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040"/>
        <w:gridCol w:w="311"/>
        <w:gridCol w:w="2497"/>
        <w:gridCol w:w="1079"/>
        <w:gridCol w:w="576"/>
        <w:gridCol w:w="259"/>
        <w:gridCol w:w="29"/>
        <w:gridCol w:w="245"/>
        <w:gridCol w:w="43"/>
        <w:gridCol w:w="289"/>
        <w:gridCol w:w="694"/>
        <w:gridCol w:w="720"/>
        <w:gridCol w:w="1008"/>
        <w:gridCol w:w="126"/>
        <w:gridCol w:w="4075"/>
        <w:gridCol w:w="25"/>
        <w:gridCol w:w="695"/>
        <w:gridCol w:w="27"/>
        <w:gridCol w:w="247"/>
        <w:gridCol w:w="42"/>
        <w:gridCol w:w="269"/>
        <w:gridCol w:w="18"/>
        <w:gridCol w:w="281"/>
        <w:gridCol w:w="9"/>
        <w:gridCol w:w="721"/>
        <w:gridCol w:w="720"/>
      </w:tblGrid>
      <w:tr w:rsidR="003B22B0" w:rsidRPr="001E1F6E" w14:paraId="786F753F" w14:textId="77777777" w:rsidTr="00D63DB7">
        <w:trPr>
          <w:trHeight w:val="977"/>
          <w:jc w:val="center"/>
        </w:trPr>
        <w:tc>
          <w:tcPr>
            <w:tcW w:w="17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096F5B5" w14:textId="77777777" w:rsidR="003B22B0" w:rsidRPr="00B12AAF" w:rsidRDefault="003B22B0" w:rsidP="00D63DB7">
            <w:pPr>
              <w:pStyle w:val="Header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55ACE053" wp14:editId="6426B24E">
                  <wp:extent cx="561975" cy="561975"/>
                  <wp:effectExtent l="0" t="0" r="9525" b="9525"/>
                  <wp:docPr id="1344498213" name="Resim 8" descr="A logo with text and a st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498213" name="Resim 8" descr="A logo with text and a st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4" w:type="dxa"/>
            <w:gridSpan w:val="1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A5CE3BE" w14:textId="77777777" w:rsidR="003B22B0" w:rsidRPr="004C5949" w:rsidRDefault="003B22B0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4C5949">
              <w:rPr>
                <w:b/>
                <w:sz w:val="22"/>
                <w:szCs w:val="22"/>
              </w:rPr>
              <w:t>BURSA ULUDAĞ ÜNİVERSİTESİ</w:t>
            </w:r>
          </w:p>
          <w:p w14:paraId="2899B256" w14:textId="77777777" w:rsidR="003B22B0" w:rsidRPr="004C5949" w:rsidRDefault="003B22B0" w:rsidP="00D63DB7">
            <w:pPr>
              <w:pStyle w:val="Header"/>
              <w:jc w:val="center"/>
              <w:rPr>
                <w:bCs/>
                <w:sz w:val="22"/>
                <w:szCs w:val="22"/>
              </w:rPr>
            </w:pPr>
            <w:r w:rsidRPr="004C5949">
              <w:rPr>
                <w:b/>
                <w:bCs/>
                <w:sz w:val="22"/>
                <w:szCs w:val="22"/>
              </w:rPr>
              <w:t>SAĞLIK BİLİMLERİ</w:t>
            </w:r>
            <w:r w:rsidRPr="004C5949">
              <w:rPr>
                <w:sz w:val="22"/>
                <w:szCs w:val="22"/>
              </w:rPr>
              <w:t xml:space="preserve"> </w:t>
            </w:r>
            <w:r w:rsidRPr="004C5949">
              <w:rPr>
                <w:b/>
                <w:sz w:val="22"/>
                <w:szCs w:val="22"/>
              </w:rPr>
              <w:t>ENSTİTÜSÜ</w:t>
            </w:r>
          </w:p>
          <w:p w14:paraId="2B5B5D91" w14:textId="77777777" w:rsidR="003B22B0" w:rsidRPr="00B8151E" w:rsidRDefault="003B22B0" w:rsidP="00D63DB7">
            <w:pPr>
              <w:pStyle w:val="Header"/>
              <w:jc w:val="center"/>
              <w:rPr>
                <w:b/>
                <w:sz w:val="6"/>
                <w:szCs w:val="20"/>
              </w:rPr>
            </w:pPr>
            <w:r w:rsidRPr="004C5949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4C5949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4C5949">
              <w:rPr>
                <w:bCs/>
                <w:sz w:val="22"/>
                <w:szCs w:val="22"/>
              </w:rPr>
              <w:t xml:space="preserve"> </w:t>
            </w:r>
            <w:r w:rsidRPr="004C5949">
              <w:rPr>
                <w:b/>
                <w:sz w:val="22"/>
                <w:szCs w:val="22"/>
              </w:rPr>
              <w:t xml:space="preserve">EĞİTİM ÖĞRETİM YILI DERS PLANLARI </w:t>
            </w:r>
          </w:p>
        </w:tc>
        <w:tc>
          <w:tcPr>
            <w:tcW w:w="206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B2152B9" w14:textId="77777777" w:rsidR="003B22B0" w:rsidRPr="001E1F6E" w:rsidRDefault="003B22B0" w:rsidP="00D63DB7">
            <w:pPr>
              <w:pStyle w:val="Header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3B22B0" w:rsidRPr="003B3170" w14:paraId="1B3B7E34" w14:textId="77777777" w:rsidTr="00D63DB7">
        <w:trPr>
          <w:trHeight w:val="155"/>
          <w:jc w:val="center"/>
        </w:trPr>
        <w:tc>
          <w:tcPr>
            <w:tcW w:w="422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1DD42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 DALI</w:t>
            </w:r>
          </w:p>
        </w:tc>
        <w:tc>
          <w:tcPr>
            <w:tcW w:w="12197" w:type="dxa"/>
            <w:gridSpan w:val="2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7C2120D" w14:textId="77777777" w:rsidR="003B22B0" w:rsidRPr="003B3170" w:rsidRDefault="003B22B0" w:rsidP="00D63DB7">
            <w:pPr>
              <w:pStyle w:val="Header"/>
              <w:rPr>
                <w:bCs/>
                <w:noProof/>
                <w:sz w:val="20"/>
                <w:szCs w:val="20"/>
              </w:rPr>
            </w:pPr>
            <w:r w:rsidRPr="003B3170">
              <w:rPr>
                <w:bCs/>
                <w:noProof/>
                <w:sz w:val="20"/>
                <w:szCs w:val="20"/>
              </w:rPr>
              <w:t>Translasyonel Tıp Anabilim Dalı</w:t>
            </w:r>
          </w:p>
        </w:tc>
      </w:tr>
      <w:tr w:rsidR="003B22B0" w:rsidRPr="00B12AAF" w14:paraId="235827AE" w14:textId="77777777" w:rsidTr="00D63DB7">
        <w:trPr>
          <w:trHeight w:val="246"/>
          <w:jc w:val="center"/>
        </w:trPr>
        <w:tc>
          <w:tcPr>
            <w:tcW w:w="422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53F92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2197" w:type="dxa"/>
            <w:gridSpan w:val="2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44A419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Bütünleşik </w:t>
            </w:r>
            <w:r w:rsidRPr="00F72DFF">
              <w:rPr>
                <w:sz w:val="20"/>
                <w:szCs w:val="20"/>
              </w:rPr>
              <w:t>Doktora</w:t>
            </w:r>
            <w:r w:rsidRPr="00FA7C4F">
              <w:rPr>
                <w:sz w:val="20"/>
                <w:szCs w:val="20"/>
              </w:rPr>
              <w:t xml:space="preserve"> Program</w:t>
            </w:r>
            <w:r>
              <w:rPr>
                <w:sz w:val="20"/>
                <w:szCs w:val="20"/>
              </w:rPr>
              <w:t>ı</w:t>
            </w:r>
          </w:p>
        </w:tc>
      </w:tr>
      <w:tr w:rsidR="003B22B0" w:rsidRPr="00226E34" w14:paraId="58E90B8A" w14:textId="77777777" w:rsidTr="00D63DB7">
        <w:trPr>
          <w:trHeight w:val="215"/>
          <w:jc w:val="center"/>
        </w:trPr>
        <w:tc>
          <w:tcPr>
            <w:tcW w:w="3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07F6F476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 AŞAMASI</w:t>
            </w:r>
          </w:p>
        </w:tc>
        <w:tc>
          <w:tcPr>
            <w:tcW w:w="778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80D19D3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263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9A48E05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3B22B0" w:rsidRPr="00064CE0" w14:paraId="26D5DED4" w14:textId="77777777" w:rsidTr="00D63DB7">
        <w:trPr>
          <w:trHeight w:val="217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6C9009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A07C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8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F6839" w14:textId="77777777" w:rsidR="003B22B0" w:rsidRPr="00064CE0" w:rsidRDefault="003B22B0" w:rsidP="00D63DB7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2EE0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FB87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2DB4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2D0E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43AE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89E62FF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A2FB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422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68EE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1B99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BB5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7CDE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0986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07FD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4FE3221" w14:textId="77777777" w:rsidR="003B22B0" w:rsidRPr="00064CE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64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3B22B0" w:rsidRPr="00B30AA5" w14:paraId="206BC417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D21F63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0B17E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SAB5001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07A7D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 xml:space="preserve">BİYOİSTATİSTİK 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8067E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DFDFF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5DA9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0444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814B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45F577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AA754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SAB5002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1D57E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BİYOİSTATİSTİK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48458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FFE2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6A55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0EB4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E8902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94B14D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B30AA5" w14:paraId="0731727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4E787A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70BD2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58364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TEZ DANIŞMANLIĞI 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E87B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86E9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74FC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D471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DDCA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535F61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2D9B1A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425BC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TEZ DANIŞMANLIĞI II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488FB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E20F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39A7F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AA9C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0984F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5BFB937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22B0" w:rsidRPr="00B30AA5" w14:paraId="3902F067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01B0F4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EE331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TAN5001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9F662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TERMİNOLOJİ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DDD3F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94D5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B9260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F4941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FD0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7B4410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2F29F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TTIP5172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AD290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 xml:space="preserve">SEMİNER 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C975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67A7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5C26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F138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DDBEA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3BA9C17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B30AA5" w14:paraId="342DBCC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CD7549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19518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TAN5003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88F7D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İNSAN ANATOMİSİNE GİRİŞ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858F2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450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51D51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67B782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7B0E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84A23A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4664B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TTIP5002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23F96" w14:textId="77777777" w:rsidR="003B22B0" w:rsidRPr="00B30AA5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TRANSLASYONEL TIP İ</w:t>
            </w:r>
            <w:r w:rsidRPr="00874888">
              <w:rPr>
                <w:rFonts w:ascii="Times New Roman" w:hAnsi="Times New Roman" w:cs="Times New Roman"/>
                <w:sz w:val="18"/>
                <w:szCs w:val="18"/>
              </w:rPr>
              <w:t>ÇİN SİTOLOJİ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E0A1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557A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E9A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07DDE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96B1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93E401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B30AA5" w14:paraId="77271D77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AF900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342DC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TTIP6181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CD806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DOKTORA UZMANLIK ALAN DERSİ 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8848E2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AC6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C24B3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CBC4D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A93F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E1AC9C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BC8A9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E6FB2" w14:textId="77777777" w:rsidR="003B22B0" w:rsidRPr="00B30AA5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 xml:space="preserve"> UZMANLIK ALAN DERSİ II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FBE2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ECAB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4961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DE91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4B65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2C3A89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5BF6" w14:paraId="42ED5701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A2470E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8CC26C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B7703" w14:textId="77777777" w:rsidR="003B22B0" w:rsidRPr="002E1EB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BİYOTEKNOLOJİNİN TEMELLERİ VE UYGULAMALARI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E17666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7E566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783254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2F83CD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02DA9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5446C3C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F90A58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EB5ED" w14:textId="77777777" w:rsidR="003B22B0" w:rsidRPr="00E35BF6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MEDİKAL</w:t>
            </w:r>
            <w:r w:rsidRPr="007E3A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BİYOİNFORMATİK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6046A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41CA4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B9A05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06E82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C5004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8565451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E35BF6" w14:paraId="326520B9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2FA851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58F4EF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92F92" w14:textId="77777777" w:rsidR="003B22B0" w:rsidRPr="002E1EB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BİYOİNFORMATİĞİN TEMELLERİ VE UYGULAMALARI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62B719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729B9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A890C5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C6CB5A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42A36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58456C0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00C443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TTIP5006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6273D" w14:textId="77777777" w:rsidR="003B22B0" w:rsidRPr="002E1EB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MATEMATİK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C3464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2A304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49D40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1A76D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0A7C9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331A3C8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B22B0" w:rsidRPr="002E1EB0" w14:paraId="369D98A7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A536B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30FEB2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TTIP5</w:t>
            </w: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7C204" w14:textId="77777777" w:rsidR="003B22B0" w:rsidRPr="002E1EB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BİYOMÜHENDİSLİĞİN TEMELLERİ VE UYGULAMALARI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CAD4A4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C7278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D025BB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44635B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46D87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D0ABB37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BD31C1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</w:t>
            </w: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A8DDC" w14:textId="77777777" w:rsidR="003B22B0" w:rsidRPr="002E1EB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OMİK TEKNOLOJİLERİ VE UYGULAMALARI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0F51B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7F1E2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76C93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3ED0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F6B42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6A29792" w14:textId="77777777" w:rsidR="003B22B0" w:rsidRPr="002E1E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E1E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B22B0" w:rsidRPr="007C1E9B" w14:paraId="3DA2C321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F605A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42A57D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TTIP5009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38880" w14:textId="77777777" w:rsidR="003B22B0" w:rsidRPr="007C1E9B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BİYOYARARLANIMDA KİMYASAL ANALİZ VE DEĞERLENDİRME 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28530A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69DD9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E240EE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E1E604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21586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B408901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D49E3D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TTIP5010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770D1" w14:textId="77777777" w:rsidR="003B22B0" w:rsidRPr="007C1E9B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DERMATOLOJİDE YAPAY ZEKA VE TELETIP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AF8E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ECC2E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BC245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8CECB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23A02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36826BC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7C1E9B" w14:paraId="0C38338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2491B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F80E2D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49A41" w14:textId="77777777" w:rsidR="003B22B0" w:rsidRPr="007C1E9B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DE9B82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0B9A5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DECCAD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5EEB9A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15C38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EBBB20D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AA712A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TTIP5012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44D4C" w14:textId="77777777" w:rsidR="003B22B0" w:rsidRPr="007C1E9B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METABOLİZMADA OKSİDATİF STRES-ANTİOKSİDAN İLİŞKİSİ VE TAYİNİ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62BCF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B7DD0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677B1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AA70E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9131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319B4C2" w14:textId="77777777" w:rsidR="003B22B0" w:rsidRPr="007C1E9B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C1E9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C64F6E" w14:paraId="1F637CF0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1E424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AE0B89D" w14:textId="77777777" w:rsidR="003B22B0" w:rsidRPr="00C64F6E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A172937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94F614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2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EB12199" w14:textId="77777777" w:rsidR="003B22B0" w:rsidRPr="00C64F6E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C62DD99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DC0975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08682AB2" w14:textId="77777777" w:rsidTr="00D63DB7">
        <w:trPr>
          <w:trHeight w:val="212"/>
          <w:jc w:val="center"/>
        </w:trPr>
        <w:tc>
          <w:tcPr>
            <w:tcW w:w="37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46BCB5D7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78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098CADA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263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0AAED8E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3B22B0" w:rsidRPr="00B30AA5" w14:paraId="481D82E9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3A946E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5D086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18BD25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1D313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F535A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178C5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6F2B6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E049B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1788F4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E620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467D6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3051C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BE6C1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450FDC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7E478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8B19B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966CEF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B22B0" w:rsidRPr="00B30AA5" w14:paraId="1724788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34078D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27D1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SAB6003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54F501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AKTARILABİLİR BECERİLER 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47FC9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B0C19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FF3D7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E6836E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4CF47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24A78F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F03AD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TTIP6172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0CF849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SEMİNER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9DECB2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8E633F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2480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11C36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8138BB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6A254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0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B30AA5" w14:paraId="42BB8CB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315A5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63A063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0CB548" w14:textId="77777777" w:rsidR="003B22B0" w:rsidRPr="00B30AA5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DOKTORA UZMANLIK ALAN DERSİ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935149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A25E5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0952D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BC0741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6F19D7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F3EFCAF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0AC86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7808D" w14:textId="77777777" w:rsidR="003B22B0" w:rsidRPr="00B30AA5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DOKTORA UZMANLIK ALAN DERSİ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B5BF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3FC28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D53D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51EC4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A14A0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9162CA5" w14:textId="77777777" w:rsidR="003B22B0" w:rsidRPr="00B30AA5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27ED24A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11E2A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30236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CA7232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TRANSLASYONEL TIBBIN PRENSİPLERİ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8BAAD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2639F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8BCC7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2EFEF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F8239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E7969B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9448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5FD87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KİŞİYE ÖZGÜ VE FONKSİYONEL TIP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BF6C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6851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B71B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5FDC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4962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241231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2088984D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A3934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54D8C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TTIP6009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0C9ADD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BİYOMEDİKAL 3B BASKILAMA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9DEAF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4B3DE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918CC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D3407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CAAE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6148CE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E238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TTIP6006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4DE6E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FARMAKOGENETİK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6289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0ABE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ED45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411B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9C30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60A9F2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10529206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47827D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65B7F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4EA425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UYGULAMALI BİYOİNFORMATİK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FBE22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1ED8C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6F9E3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148B5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32D57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A33DA9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4F08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TTIP6014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D1F13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KLİNİĞE YANSIYAN BİLGİSAYAR PROGRAMLAMA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EB2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3FDE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1727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14BB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2C1C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781241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0C31B3FE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AB8B9D5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BE0F6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TTIP6013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62836B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ONKOGENETİK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5869E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E3881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E833D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19B15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B6636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F11253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E6A8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TTIP6016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8AC6E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AŞI TEKNOLOJİSİ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BE26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A9A7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3738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5099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EECF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5E6395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5031CCB9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D2C966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853BC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TTIP6015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520B97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İLAÇ UYGULAMALARI VE KEŞFİ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938DB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AFF0C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B5F48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72321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F8506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0326F1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CAB1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TTIP6020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D1E45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GENOM DÜZENLEME TEKNOLOJİLERİ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F39C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737D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5283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39C6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48CA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7E6114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4D757BC7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87BFA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D1545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TTIP6017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9CAD06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MİKROBİYOTA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A693E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85AF4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A2423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D3D2E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4F09B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833851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4DF1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TTIP6022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FC0F0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TIPTA FONKSİYONEL POLİMERLER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97E8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78B2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26B6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E26A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DBA4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40FCE9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E36F33" w14:paraId="4E6D8B38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1A63FA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7A29C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TTIP6019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103AB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MS Mincho" w:hAnsi="Times New Roman" w:cs="Times New Roman"/>
                <w:spacing w:val="-2"/>
                <w:sz w:val="18"/>
                <w:szCs w:val="18"/>
              </w:rPr>
              <w:t>BİYOSENSÖRLER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168B3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E6A8F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EE227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AC20C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72DA1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226B0F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F447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TTIP6024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1D861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BİYOMAKROMOLEKÜLLER ELDESİ VE ANALİZ YÖNTEMLERİ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6CA9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6FC6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D53A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E366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920D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02DF71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E36F33" w14:paraId="4DE42F94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82B6F6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B1F07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TTIP6021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6374DB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BİYOMARKIR KEŞFİ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86A4B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68D77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1DEC4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FE651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79028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9624FA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6A17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C5BD8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C479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3F2D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8847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E98F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EACA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13308C4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23033C" w14:paraId="6CBDB234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021BA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EBBC2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TTIP6025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9EAA0B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NANOTIP MALZEMELERİ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EE3B7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6C2B6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CA133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4F138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ADA60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5C7D91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F8917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B135E" w14:textId="77777777" w:rsidR="003B22B0" w:rsidRPr="0023033C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2D915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EF5F5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EB774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0DC39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D2C94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1441A9C" w14:textId="77777777" w:rsidR="003B22B0" w:rsidRPr="0023033C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E36F33" w14:paraId="55AAF2C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6A656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C2266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TTIP6027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48C191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İNSANDA DNA OKSİDASYONU VE TAYİN YÖNTEMLERİ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36CAB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0ABB3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BE3CA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29813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4E53B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7EEC40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27ED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87FC2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E8C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4EA9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7C4A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0C7F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4098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4BF304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D962A5" w14:paraId="7C10942C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30628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D3FE121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26AC88E7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0CDE8F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2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3CC2E938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1C79D7F2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95E2726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5992D0AA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11651B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607FB8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263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A10978D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3B22B0" w:rsidRPr="003B3170" w14:paraId="3138FB7A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5BFECB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4AA75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87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15B64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 xml:space="preserve">DOKTORA UZMANLIK ALAN DERSİ </w:t>
            </w:r>
            <w:r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1BCF1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E37A7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DD34E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42E1A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D685F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DDD986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2CEBF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64DA7D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 xml:space="preserve">DOKTORA UZMANLIK ALAN DERSİ </w:t>
            </w:r>
            <w:r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7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1EC80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EB72A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996108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2C41E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E83AA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41E809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:rsidRPr="003B3170" w14:paraId="5F6DAD40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14352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4753F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6BD7F6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48AD9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376C2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3D750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BF6B5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86456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B21FF0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416B4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BCBA56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 xml:space="preserve">TEZ DANIŞMANLIĞI </w:t>
            </w:r>
            <w:r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455CA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FFF2E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16039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93E3B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9397A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22CE58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:rsidRPr="003B3170" w14:paraId="1A3F83A8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9C683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56B20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F8FBFB" w14:textId="77777777" w:rsidR="003B22B0" w:rsidRPr="003B3170" w:rsidRDefault="003B22B0" w:rsidP="00D6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YETERLİK SINAVI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E7979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AE3ECF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AC80B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D1B29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BCE56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8B89F9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D0410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5B47BD" w14:textId="77777777" w:rsidR="003B22B0" w:rsidRPr="003B3170" w:rsidRDefault="003B22B0" w:rsidP="00D6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DBFF3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DACDD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17FB1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0955F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34853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5E701D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2B0" w:rsidRPr="00D962A5" w14:paraId="712BBE13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AA8DFD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715E119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7D697324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1731DF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2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8519087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7C227849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16D8247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4B2FC1B0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27C86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3FE7AB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263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1A75334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3B22B0" w:rsidRPr="003B3170" w14:paraId="5102E821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2667F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6E245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87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755316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 V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013AE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3E57F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C1453F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8A434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44AA6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34A0B9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AA342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9EC541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 VI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7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025BB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84E36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15C10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9B5A7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E9C1FF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BC433C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:rsidRPr="003B3170" w14:paraId="67428F6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90127A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D21C00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304C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7D99B2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222860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17BB5D9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1FC056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6FF8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66761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CDCA78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D1D34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VI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5B65C4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FFE404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7F561C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BB5C62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0518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C3EC0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:rsidRPr="00D962A5" w14:paraId="5638793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851BFD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308FBF7C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15B1B43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D5B7659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13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8D82268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6AC9CBD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705D7E7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14:paraId="5C914C40" w14:textId="77777777" w:rsidTr="00D63DB7">
        <w:trPr>
          <w:trHeight w:val="203"/>
          <w:jc w:val="center"/>
        </w:trPr>
        <w:tc>
          <w:tcPr>
            <w:tcW w:w="375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8EBA3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2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18BF47B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IX</w:t>
            </w: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YARIYIL / GÜZ</w:t>
            </w:r>
          </w:p>
        </w:tc>
        <w:tc>
          <w:tcPr>
            <w:tcW w:w="8263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12ED43F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X</w:t>
            </w: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YARIYIL / BAHAR</w:t>
            </w:r>
          </w:p>
        </w:tc>
      </w:tr>
      <w:tr w:rsidR="003B22B0" w14:paraId="4CA86C70" w14:textId="77777777" w:rsidTr="00D63DB7">
        <w:trPr>
          <w:trHeight w:val="203"/>
          <w:jc w:val="center"/>
        </w:trPr>
        <w:tc>
          <w:tcPr>
            <w:tcW w:w="375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272B8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BD0885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FCBE8A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 xml:space="preserve">DOKTORA UZMANLIK ALAN DERSİ </w:t>
            </w:r>
            <w:r>
              <w:rPr>
                <w:rFonts w:ascii="Times New Roman" w:hAnsi="Times New Roman"/>
                <w:sz w:val="18"/>
                <w:szCs w:val="18"/>
              </w:rPr>
              <w:t>IX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26A772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F2AF29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367D33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6E0E67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2B6F72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85F1CB7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DD6A13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03B53B0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065949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31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9C10E5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41170F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1E4349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082123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9EBF87B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14:paraId="7BB377BA" w14:textId="77777777" w:rsidTr="00D63DB7">
        <w:trPr>
          <w:trHeight w:val="203"/>
          <w:jc w:val="center"/>
        </w:trPr>
        <w:tc>
          <w:tcPr>
            <w:tcW w:w="375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54D1C9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0108B3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8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B79E75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XI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646C9D7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BA270F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7917C8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492295F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64A19EC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3D148AE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EDDFBCD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40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511B0F9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X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BF47ED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F373886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8035F6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5A2EA93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60DB276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6844762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14:paraId="615AC26C" w14:textId="77777777" w:rsidTr="00D63DB7">
        <w:trPr>
          <w:trHeight w:val="203"/>
          <w:jc w:val="center"/>
        </w:trPr>
        <w:tc>
          <w:tcPr>
            <w:tcW w:w="375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0527D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73D5192C" w14:textId="77777777" w:rsidR="003B22B0" w:rsidRPr="00B12AAF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9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133992E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885EA4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13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61A386C1" w14:textId="77777777" w:rsidR="003B22B0" w:rsidRPr="00B12AAF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9757766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A72635E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D962A5" w14:paraId="7445D7DF" w14:textId="77777777" w:rsidTr="00D63DB7">
        <w:trPr>
          <w:trHeight w:val="212"/>
          <w:jc w:val="center"/>
        </w:trPr>
        <w:tc>
          <w:tcPr>
            <w:tcW w:w="16420" w:type="dxa"/>
            <w:gridSpan w:val="2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1E188B1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300</w:t>
            </w:r>
          </w:p>
        </w:tc>
      </w:tr>
    </w:tbl>
    <w:p w14:paraId="367783AB" w14:textId="77777777" w:rsidR="003B22B0" w:rsidRDefault="003B22B0" w:rsidP="003B22B0">
      <w:pPr>
        <w:spacing w:after="0" w:line="240" w:lineRule="auto"/>
        <w:rPr>
          <w:rFonts w:ascii="Times New Roman" w:hAnsi="Times New Roman" w:cs="Times New Roman"/>
        </w:rPr>
      </w:pPr>
    </w:p>
    <w:p w14:paraId="22030220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7558A5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D695AB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38B841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18E79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C39146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5D7BB5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A8AE56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09B18F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C5E557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12813E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3F959B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A8F1B0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4CBCCF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F4432A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C186AA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57EA85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CCC415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8B5CAE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F4D36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F1EDD3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3DB65B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51D61F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E69BB8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89A0E3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EE30E1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D610B7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4C0250" w14:textId="77777777" w:rsidR="003B22B0" w:rsidRDefault="003B22B0" w:rsidP="003B22B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4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040"/>
        <w:gridCol w:w="310"/>
        <w:gridCol w:w="2498"/>
        <w:gridCol w:w="935"/>
        <w:gridCol w:w="690"/>
        <w:gridCol w:w="31"/>
        <w:gridCol w:w="259"/>
        <w:gridCol w:w="29"/>
        <w:gridCol w:w="245"/>
        <w:gridCol w:w="43"/>
        <w:gridCol w:w="289"/>
        <w:gridCol w:w="720"/>
        <w:gridCol w:w="696"/>
        <w:gridCol w:w="1009"/>
        <w:gridCol w:w="126"/>
        <w:gridCol w:w="4078"/>
        <w:gridCol w:w="25"/>
        <w:gridCol w:w="696"/>
        <w:gridCol w:w="27"/>
        <w:gridCol w:w="247"/>
        <w:gridCol w:w="33"/>
        <w:gridCol w:w="9"/>
        <w:gridCol w:w="265"/>
        <w:gridCol w:w="22"/>
        <w:gridCol w:w="278"/>
        <w:gridCol w:w="13"/>
        <w:gridCol w:w="709"/>
        <w:gridCol w:w="13"/>
        <w:gridCol w:w="710"/>
      </w:tblGrid>
      <w:tr w:rsidR="003B22B0" w:rsidRPr="001E1F6E" w14:paraId="67596D03" w14:textId="77777777" w:rsidTr="00D63DB7">
        <w:trPr>
          <w:trHeight w:val="977"/>
          <w:jc w:val="center"/>
        </w:trPr>
        <w:tc>
          <w:tcPr>
            <w:tcW w:w="172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0F019BFF" w14:textId="77777777" w:rsidR="003B22B0" w:rsidRPr="00B12AAF" w:rsidRDefault="003B22B0" w:rsidP="00D63DB7">
            <w:pPr>
              <w:pStyle w:val="Header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3B935897" wp14:editId="66F8DFC4">
                  <wp:extent cx="561975" cy="561975"/>
                  <wp:effectExtent l="0" t="0" r="9525" b="9525"/>
                  <wp:docPr id="1" name="Resim 8" descr="A logo with text and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8" descr="A logo with text and a s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3" w:type="dxa"/>
            <w:gridSpan w:val="1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CA2C73" w14:textId="77777777" w:rsidR="003B22B0" w:rsidRPr="004C5949" w:rsidRDefault="003B22B0" w:rsidP="00D63DB7">
            <w:pPr>
              <w:pStyle w:val="Header"/>
              <w:jc w:val="center"/>
              <w:rPr>
                <w:bCs/>
                <w:sz w:val="22"/>
                <w:szCs w:val="22"/>
              </w:rPr>
            </w:pPr>
            <w:r w:rsidRPr="004C5949">
              <w:rPr>
                <w:b/>
                <w:sz w:val="22"/>
                <w:szCs w:val="22"/>
              </w:rPr>
              <w:t>BURSA ULUDAG UNIVERSITY</w:t>
            </w:r>
            <w:r w:rsidRPr="004C5949">
              <w:rPr>
                <w:bCs/>
                <w:sz w:val="22"/>
                <w:szCs w:val="22"/>
              </w:rPr>
              <w:t xml:space="preserve"> </w:t>
            </w:r>
          </w:p>
          <w:p w14:paraId="26181511" w14:textId="77777777" w:rsidR="003B22B0" w:rsidRPr="004C5949" w:rsidRDefault="003B22B0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4C5949">
              <w:rPr>
                <w:b/>
                <w:sz w:val="22"/>
                <w:szCs w:val="22"/>
              </w:rPr>
              <w:t>INSTITUTE OF HEALTH SCIENCE</w:t>
            </w:r>
          </w:p>
          <w:p w14:paraId="04ECE620" w14:textId="77777777" w:rsidR="003B22B0" w:rsidRPr="00B8151E" w:rsidRDefault="003B22B0" w:rsidP="00D63DB7">
            <w:pPr>
              <w:pStyle w:val="Header"/>
              <w:jc w:val="center"/>
              <w:rPr>
                <w:b/>
                <w:sz w:val="6"/>
                <w:szCs w:val="20"/>
              </w:rPr>
            </w:pPr>
            <w:r w:rsidRPr="004C5949">
              <w:rPr>
                <w:b/>
                <w:bCs/>
                <w:sz w:val="22"/>
                <w:szCs w:val="22"/>
              </w:rPr>
              <w:t>2024-2025</w:t>
            </w:r>
            <w:r w:rsidRPr="004C5949">
              <w:rPr>
                <w:sz w:val="22"/>
                <w:szCs w:val="22"/>
              </w:rPr>
              <w:t xml:space="preserve"> </w:t>
            </w:r>
            <w:r w:rsidRPr="004C5949">
              <w:rPr>
                <w:b/>
                <w:sz w:val="22"/>
                <w:szCs w:val="22"/>
              </w:rPr>
              <w:t>ACADEMIC YEAR COURSE PLAN</w:t>
            </w:r>
          </w:p>
        </w:tc>
        <w:tc>
          <w:tcPr>
            <w:tcW w:w="2052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F450EE7" w14:textId="77777777" w:rsidR="003B22B0" w:rsidRPr="001E1F6E" w:rsidRDefault="003B22B0" w:rsidP="00D63DB7">
            <w:pPr>
              <w:pStyle w:val="Header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3B22B0" w:rsidRPr="003B3170" w14:paraId="1F4DA7C8" w14:textId="77777777" w:rsidTr="00D63DB7">
        <w:trPr>
          <w:trHeight w:val="155"/>
          <w:jc w:val="center"/>
        </w:trPr>
        <w:tc>
          <w:tcPr>
            <w:tcW w:w="422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7F5A9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 w:rsidRPr="00B12AAF">
              <w:rPr>
                <w:b/>
                <w:bCs/>
                <w:sz w:val="20"/>
                <w:szCs w:val="20"/>
              </w:rPr>
              <w:t xml:space="preserve"> </w:t>
            </w:r>
            <w:r w:rsidRPr="009E6D19">
              <w:rPr>
                <w:b/>
                <w:bCs/>
                <w:sz w:val="20"/>
                <w:szCs w:val="20"/>
              </w:rPr>
              <w:t>DEPARTMENT OF</w:t>
            </w:r>
          </w:p>
        </w:tc>
        <w:tc>
          <w:tcPr>
            <w:tcW w:w="12197" w:type="dxa"/>
            <w:gridSpan w:val="2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85851F9" w14:textId="77777777" w:rsidR="003B22B0" w:rsidRPr="003B3170" w:rsidRDefault="003B22B0" w:rsidP="00D63DB7">
            <w:pPr>
              <w:pStyle w:val="Header"/>
              <w:rPr>
                <w:bCs/>
                <w:noProof/>
                <w:sz w:val="20"/>
                <w:szCs w:val="20"/>
              </w:rPr>
            </w:pPr>
            <w:r w:rsidRPr="00A24F83">
              <w:rPr>
                <w:sz w:val="20"/>
                <w:szCs w:val="20"/>
                <w:lang w:val="en-US"/>
              </w:rPr>
              <w:t>Translational Medicine</w:t>
            </w:r>
          </w:p>
        </w:tc>
      </w:tr>
      <w:tr w:rsidR="003B22B0" w:rsidRPr="00B12AAF" w14:paraId="2A1D7CB2" w14:textId="77777777" w:rsidTr="00D63DB7">
        <w:trPr>
          <w:trHeight w:val="246"/>
          <w:jc w:val="center"/>
        </w:trPr>
        <w:tc>
          <w:tcPr>
            <w:tcW w:w="422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A73D5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 w:rsidRPr="00B12AAF">
              <w:rPr>
                <w:b/>
                <w:bCs/>
                <w:sz w:val="20"/>
                <w:szCs w:val="20"/>
              </w:rPr>
              <w:t xml:space="preserve"> </w:t>
            </w:r>
            <w:r w:rsidRPr="00795F23">
              <w:rPr>
                <w:b/>
                <w:bCs/>
                <w:sz w:val="20"/>
                <w:szCs w:val="20"/>
              </w:rPr>
              <w:t>DEPARTMENT / PROGRAM</w:t>
            </w:r>
          </w:p>
        </w:tc>
        <w:tc>
          <w:tcPr>
            <w:tcW w:w="12197" w:type="dxa"/>
            <w:gridSpan w:val="2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4AA737E" w14:textId="77777777" w:rsidR="003B22B0" w:rsidRPr="00B12AAF" w:rsidRDefault="003B22B0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Integrated PhD</w:t>
            </w:r>
            <w:r w:rsidRPr="00A24F83">
              <w:rPr>
                <w:sz w:val="20"/>
                <w:szCs w:val="20"/>
                <w:lang w:val="en-US"/>
              </w:rPr>
              <w:t xml:space="preserve"> Program</w:t>
            </w:r>
          </w:p>
        </w:tc>
      </w:tr>
      <w:tr w:rsidR="003B22B0" w:rsidRPr="00226E34" w14:paraId="291294BF" w14:textId="77777777" w:rsidTr="00D63DB7">
        <w:trPr>
          <w:trHeight w:val="215"/>
          <w:jc w:val="center"/>
        </w:trPr>
        <w:tc>
          <w:tcPr>
            <w:tcW w:w="375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8458863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5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E8E21FF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260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BAF9E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3B22B0" w:rsidRPr="00226E34" w14:paraId="230B83C0" w14:textId="77777777" w:rsidTr="00D63DB7">
        <w:trPr>
          <w:trHeight w:val="217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8E13E33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0A11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74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BAD1FE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D05F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90D9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17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E4E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E12B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B3CE145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0C2D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22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FAB4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BBD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B30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C22D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2B11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3F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2167822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3B22B0" w:rsidRPr="00E36F33" w14:paraId="3D8DB0D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BCA1699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D1A7B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SAB5001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D451F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BIOSTATISTICS</w:t>
            </w: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17DF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A666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7C9B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38B0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9D2A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6D235B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63956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SAB5002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78E26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BIOSTATISTICS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C519B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7D65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5F00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965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4FC4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05F92C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4DA07730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FC6AAFB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9A4ED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TTIP5191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EE738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THESIS I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91EC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E33B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316F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355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BE6C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901458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D4E85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TTIP5192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32AF3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THESIS II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F38D1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8528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785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C4CF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2664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D6A2F2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22B0" w:rsidRPr="00E36F33" w14:paraId="09888C78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0093BDD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4A557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TAN5001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CA6D1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TERMINOLOGIA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5886C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84F5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49D4B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733FC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2D5C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2B0831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A1177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TTIP5172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E067A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SEMINAR 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B2C6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3E44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8743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F63A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FF43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3D97C7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2C7C3992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68183A7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A4700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TAN5003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A14D4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INTRODUCTION TO HUMAN ANATOMY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ADFEE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7CCD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1B0CE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CBEDB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B447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E2F8CC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37D96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TTIP5002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BFF9D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4888">
              <w:rPr>
                <w:rFonts w:ascii="Times New Roman" w:hAnsi="Times New Roman" w:cs="Times New Roman"/>
                <w:sz w:val="18"/>
                <w:szCs w:val="18"/>
              </w:rPr>
              <w:t>CYTOLOGY F</w:t>
            </w: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OR TRANSLATIONAL MEDICINE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9F08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DB6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73FF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D7AA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8B6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5CAB48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E36F33" w14:paraId="0D736D74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B9550E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00CAB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TTIP5181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D6CAD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 THESIS I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EF0A6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EFE4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1E33C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B60DE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0F76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F5F9D4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229B5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TTIP5182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E48EC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 THESIS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06A4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A699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144A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3BE7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C88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60A3A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5BF6" w14:paraId="783753C8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03AB390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076C8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B99B6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FUNDAMENTALS AND APPLICATIONS OF BIOTECHNOLOGY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A4C21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5F60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CE52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E0DFB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4412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87574A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08F692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818F4" w14:textId="77777777" w:rsidR="003B22B0" w:rsidRPr="00E35BF6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MEDICAL </w:t>
            </w:r>
            <w:r w:rsidRPr="007E3A8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BIOINFORMATICS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22148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39C6D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D033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3FCC3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47C36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DAE065F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5B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E35BF6" w14:paraId="46EA86F2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D9627B9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7EDF0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TTIP5</w:t>
            </w: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E6B35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FUNDAMENTALS AND APPLICATIONS OF BIOINFORMATICS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A3800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494F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82C52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D16C3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0482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4DBEE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A1E54E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TTIP5006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6DA6D" w14:textId="77777777" w:rsidR="003B22B0" w:rsidRPr="00E35BF6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BASIC MATHEMATICS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62917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3389E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FC6F5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0A2BC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FD831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4D5BE18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B22B0" w:rsidRPr="00E35BF6" w14:paraId="491E613A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E47BEDE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72130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TTIP5</w:t>
            </w: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0DF37" w14:textId="77777777" w:rsidR="003B22B0" w:rsidRPr="00E36F33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FUNDAMENTALS AND APPLICATIONS OF BIOENGINEERING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901B7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B9AC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EE5EC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B6A38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C447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3CB5B9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850824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TTIP5008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642F1" w14:textId="77777777" w:rsidR="003B22B0" w:rsidRPr="00E35BF6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OMIC TECHNOLOGIES AND APPLICATIONS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2E6AD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84D7F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1C207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D458F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26693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AF5F755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2F605880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D84D6BF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2F2DB5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TTIP5009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96E2B" w14:textId="77777777" w:rsidR="003B22B0" w:rsidRPr="00B35DE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4888">
              <w:rPr>
                <w:rFonts w:ascii="Times New Roman" w:hAnsi="Times New Roman" w:cs="Times New Roman"/>
                <w:sz w:val="18"/>
                <w:szCs w:val="18"/>
              </w:rPr>
              <w:t>CHEMICAL ANALYSIS AND EVALUATION IN BIOAVAILABILITY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04334D" w14:textId="77777777" w:rsidR="003B22B0" w:rsidRPr="00B35DE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0D5FC" w14:textId="77777777" w:rsidR="003B22B0" w:rsidRPr="00B35DE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8DE331" w14:textId="77777777" w:rsidR="003B22B0" w:rsidRPr="00B35DE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517C95" w14:textId="77777777" w:rsidR="003B22B0" w:rsidRPr="00B35DE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5394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613D1EE" w14:textId="77777777" w:rsidR="003B22B0" w:rsidRPr="00B35DE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696F93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TTIP5010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A4B9F" w14:textId="77777777" w:rsidR="003B22B0" w:rsidRPr="00E36F33" w:rsidRDefault="003B22B0" w:rsidP="00D6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678B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RTIFICIAL INTELLIGENCE AND TELEMEDICINE </w:t>
            </w:r>
            <w:r w:rsidRPr="002678B7">
              <w:rPr>
                <w:rFonts w:ascii="Times New Roman" w:hAnsi="Times New Roman" w:cs="Times New Roman"/>
                <w:sz w:val="18"/>
                <w:szCs w:val="18"/>
              </w:rPr>
              <w:t>IN DERMATOLOGY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3D7D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C657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C701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4627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16537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EA4B27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E36F33" w14:paraId="1F001F0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E300057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89DB47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E0C2E" w14:textId="77777777" w:rsidR="003B22B0" w:rsidRPr="0087488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16354D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96B9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2E298C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FCC0BE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B0D8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1C36324" w14:textId="77777777" w:rsidR="003B22B0" w:rsidRPr="00A6659F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BF2729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6659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TTIP5012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E0385" w14:textId="77777777" w:rsidR="003B22B0" w:rsidRPr="00E36F33" w:rsidRDefault="003B22B0" w:rsidP="00D6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748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RELATIONSHIP AND DETERMINATION OF OXIDATIVE STRESS-ANTIOXIDANT IN METABOLISM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9E4E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6659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0293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B24D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1F6F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D5DC5" w14:textId="77777777" w:rsidR="003B22B0" w:rsidRPr="00E35BF6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BB30CD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C64F6E" w14:paraId="1B18E082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62B3D6C4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9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842FB04" w14:textId="77777777" w:rsidR="003B22B0" w:rsidRPr="00C64F6E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2CA48BD1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948FB7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15A4190" w14:textId="77777777" w:rsidR="003B22B0" w:rsidRPr="00C64F6E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E92023C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26C983C" w14:textId="77777777" w:rsidR="003B22B0" w:rsidRPr="00C64F6E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5834791B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2469A33D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5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3A814A2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TERM / FALL</w:t>
            </w:r>
          </w:p>
        </w:tc>
        <w:tc>
          <w:tcPr>
            <w:tcW w:w="8260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22C4A8A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TERM / SPRING</w:t>
            </w:r>
          </w:p>
        </w:tc>
      </w:tr>
      <w:tr w:rsidR="003B22B0" w:rsidRPr="003B5B28" w14:paraId="17ABB69E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016ED01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8F244B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701E80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4ED265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EA2184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14A0F6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6FFFAA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B0182B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E9BE351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C6F05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BEF6E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4D15EB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4EB2BD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2BB262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673C81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892389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D253694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B22B0" w:rsidRPr="003B5B28" w14:paraId="62B365C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897FA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F1E7C2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SAB6003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54ADA9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TRANSFERABLE SKILLS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96D801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E98443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83FFBE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F6EA2D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828523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93A3974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AD149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TTIP6172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BB58F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711933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E082BB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042B88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06D3F3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FDFF6D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03CAC85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3B5B28" w14:paraId="61D4C816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7552A23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3E5130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BD7B6D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 THESIS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34C808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EAC707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E23581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2B6729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216CCF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857FDAB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B5300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C0497" w14:textId="77777777" w:rsidR="003B22B0" w:rsidRPr="003B5B28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 THESIS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68C350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199F37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FDE1EF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D18FAD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81B173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28134D5" w14:textId="77777777" w:rsidR="003B22B0" w:rsidRPr="003B5B28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11DB5613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B0CE5C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D90CA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C7C720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PRINCIPLES OF TRANSLATIONAL MEDICINE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2EE9B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C9228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3EFB2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35B3A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3AC9A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556719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A5F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BD52B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PERSONAL AND FUNCTIONAL MEDICINE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2D7D5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2DEDE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0BF1C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46869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A5B33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DD8D11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339AF413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681D924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74036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TTIP6009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B48C7F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BIOMEDICAL 3D PRINTING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7EAF7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1D4A9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C3096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4B7A3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9CA81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0E9237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367E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TTIP6006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5B534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PHARMACOGENETIC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F54CC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8F53A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89BE1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4EFCB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42737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7556F4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7BB6E10E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A924B5A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619C5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B80EAC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 BIOINFORMATICS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17BE7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F3B1B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F6111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FBC95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6740A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02930A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C173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TTIP6014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25FD4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CLINICAL REFLECTED COMPUTER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PROGRAMMING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334E9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5AB30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92C18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1805E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A85A4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59C640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1F2B079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E4E397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FBDF9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TTIP6013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BC6AA2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ONCOGENETICS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53A21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7E330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77A7B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6A3DD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D2846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D2EE2B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BC11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TTIP6016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BAE47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VACCINE TECHNOLOGY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89BD9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3B6E5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04348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5FF8B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D6080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6FEFC8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7D232F8B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0CFBE78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CAD06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TTIP6015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AA7602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DRUG APPLICATIONS AND DISCOVERY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7DFC1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3D2EF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3F722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0B137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F6992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65DDCE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0A08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TTIP6020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B1245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GENOME EDITING TECHNOLOGIES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088F8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76D2D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83165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FCBCB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E1237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71A0AF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22B0" w:rsidRPr="00E36F33" w14:paraId="2722260B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9E3DFD5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0EBD4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TTIP6017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8030E6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MICROBIOTA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E0B4C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85271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39788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D2488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347F2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DFF433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2E12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TTIP6022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4BAAF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FUNCTIONAL POLYMERS IN MEDICINE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BAAED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D2D4F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40AD3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412A1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F950E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32A2B5B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22B0" w:rsidRPr="00E36F33" w14:paraId="02FA41C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1A316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E76D6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TTIP6019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5DE356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MS Mincho" w:hAnsi="Times New Roman" w:cs="Times New Roman"/>
                <w:spacing w:val="-2"/>
                <w:sz w:val="18"/>
                <w:szCs w:val="18"/>
              </w:rPr>
              <w:t>BIOSENSORS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E733E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C01B8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EE1E9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18079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E8981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C2012A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7ADF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TTIP6024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A945C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METHODS OF OBTAINING AND ANALYSIS OF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BIOMACROMOLECULES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FA51F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27EBB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8B9E8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4D9E5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BFA49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61A88A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D1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</w:tr>
      <w:tr w:rsidR="003B22B0" w:rsidRPr="00E36F33" w14:paraId="47C65E14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5BAE6A1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2E9F2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TTIP6021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9D9FBF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BIOMARKER</w:t>
            </w: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 xml:space="preserve"> DISCOVERY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063BC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300F85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D02D12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5DEE8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943C2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3D3B9B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7B73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D3CE9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666E6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A5D19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6555F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A061C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D35F0B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6F1DD5F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E36F33" w14:paraId="2F14F01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013F391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73D46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TTIP6025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EA814E9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NANOMEDICINE MATERIALS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370FE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69E1E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0CB568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984A1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5F698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7609F6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6F3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0558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E532B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796FC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C16F3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D3A57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7F609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A9F1C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3AC2BB0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E36F33" w14:paraId="5828DE1D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14B13BE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41501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TTIP6027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AB5E8D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EB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DNA OXIDATION AND DETERMINATION METHODS IN HUMAN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56FDEC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581124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9653B6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1671D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192CC7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0D79D9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6EB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4A441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E56FC" w14:textId="77777777" w:rsidR="003B22B0" w:rsidRPr="00E36F33" w:rsidRDefault="003B22B0" w:rsidP="00D63D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BBE7A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3A16E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44BAAD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BA3DC9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E1380A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22FA063" w14:textId="77777777" w:rsidR="003B22B0" w:rsidRPr="00E36F33" w:rsidRDefault="003B22B0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B0" w:rsidRPr="00D962A5" w14:paraId="2CF8B85E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2DDEAC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9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685CCBD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60C115A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802875C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40F89DA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632810DD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31BCF9F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62BDDD46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CC5AB10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5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6407881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FALL</w:t>
            </w:r>
          </w:p>
        </w:tc>
        <w:tc>
          <w:tcPr>
            <w:tcW w:w="8260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25BB1BA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TERM / SPRING</w:t>
            </w:r>
          </w:p>
        </w:tc>
      </w:tr>
      <w:tr w:rsidR="003B22B0" w:rsidRPr="003B3170" w14:paraId="27B732DF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8DEA2D1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190458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743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C86455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D THESIS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</w:p>
        </w:tc>
        <w:tc>
          <w:tcPr>
            <w:tcW w:w="6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BDEBD8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0D923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AF0C2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728C5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7E9A5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EF46A19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97478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9EF476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 xml:space="preserve">D THESIS </w:t>
            </w:r>
            <w:r>
              <w:rPr>
                <w:rFonts w:ascii="Times New Roman" w:hAnsi="Times New Roman"/>
                <w:sz w:val="18"/>
                <w:szCs w:val="18"/>
              </w:rPr>
              <w:t>VI</w:t>
            </w:r>
          </w:p>
        </w:tc>
        <w:tc>
          <w:tcPr>
            <w:tcW w:w="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15091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0B965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940A1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53311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8E8C4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4A7781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:rsidRPr="003B3170" w14:paraId="355C0E8B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A275C0B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02F35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3DB57B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6812F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AC5B2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30F32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EDFEA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4F4FC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9B4F3A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F3ACB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352BDD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VI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E0992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6014C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0B000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0DA4B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7446C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8CC6C1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:rsidRPr="003B3170" w14:paraId="38430882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A6AFF5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B90C17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11B024" w14:textId="77777777" w:rsidR="003B22B0" w:rsidRPr="003B3170" w:rsidRDefault="003B22B0" w:rsidP="00D6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PROFICIENCY TEST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9F0A2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545E8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BBCA1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43EAA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8D176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CC6A58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C8015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E8E270" w14:textId="77777777" w:rsidR="003B22B0" w:rsidRPr="003B3170" w:rsidRDefault="003B22B0" w:rsidP="00D6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43CF7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7B980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82E435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79A58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D0624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156C15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2B0" w:rsidRPr="00D962A5" w14:paraId="3E0AEB1B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EAA3306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9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274582D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24679EE0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646B9C3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2514521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12D5F44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5093A36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226E34" w14:paraId="6CA4C94B" w14:textId="77777777" w:rsidTr="00D63DB7">
        <w:trPr>
          <w:trHeight w:val="212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3EA3B35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5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BEE3646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260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CA4E2FC" w14:textId="77777777" w:rsidR="003B22B0" w:rsidRPr="00226E34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3B22B0" w:rsidRPr="003B3170" w14:paraId="6311F5A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8CB23BB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267C8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743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84E8DF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 xml:space="preserve">D THESIS </w:t>
            </w:r>
            <w:r w:rsidRPr="003B3170">
              <w:rPr>
                <w:rFonts w:ascii="Times New Roman" w:hAnsi="Times New Roman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6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E6569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95368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589D3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93790F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97EB8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3333A90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5A8536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B53125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 xml:space="preserve">D THESIS </w:t>
            </w:r>
            <w:r w:rsidRPr="003B3170">
              <w:rPr>
                <w:rFonts w:ascii="Times New Roman" w:hAnsi="Times New Roman"/>
                <w:sz w:val="18"/>
                <w:szCs w:val="18"/>
              </w:rPr>
              <w:t>VI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2B520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F78F1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3870EA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50B6D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84582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B36095C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:rsidRPr="003B3170" w14:paraId="1415B6F5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30AACDD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B966AE9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03135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 w:rsidRPr="003B3170">
              <w:rPr>
                <w:rFonts w:ascii="Times New Roman" w:hAnsi="Times New Roman"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ABC7972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B8BF749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39A8271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98AD12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60C5F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A957E7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422636B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4CC9D4" w14:textId="77777777" w:rsidR="003B22B0" w:rsidRPr="003B3170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 w:rsidRPr="003B3170">
              <w:rPr>
                <w:rFonts w:ascii="Times New Roman" w:hAnsi="Times New Roman"/>
                <w:sz w:val="18"/>
                <w:szCs w:val="18"/>
              </w:rPr>
              <w:t xml:space="preserve"> VI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AE78834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F6129F3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D93413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53ACBED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E2C38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E35A8E" w14:textId="77777777" w:rsidR="003B22B0" w:rsidRPr="003B317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:rsidRPr="00D962A5" w14:paraId="042898CE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0187F6A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9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6DCD800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15777AE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97157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15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61F6C77" w14:textId="77777777" w:rsidR="003B22B0" w:rsidRPr="00D962A5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E910332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347991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14:paraId="72B89EF0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47AC45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CA3B15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X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60" w:type="dxa"/>
            <w:gridSpan w:val="1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D495E6F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X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3B22B0" w14:paraId="53BC302A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B65C7E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0718A2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489D92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 xml:space="preserve">D THESIS </w:t>
            </w:r>
            <w:r>
              <w:rPr>
                <w:rFonts w:ascii="Times New Roman" w:hAnsi="Times New Roman"/>
                <w:sz w:val="18"/>
                <w:szCs w:val="18"/>
              </w:rPr>
              <w:t>IX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D1D604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0C181D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06075E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55A47F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948603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BE5EDE3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E424A3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5E4EC4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>ADVANCED TOPICS IN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1005B8">
              <w:rPr>
                <w:rFonts w:ascii="Times New Roman" w:hAnsi="Times New Roman" w:cs="Times New Roman"/>
                <w:sz w:val="18"/>
                <w:szCs w:val="18"/>
              </w:rPr>
              <w:t xml:space="preserve">D THESIS </w:t>
            </w: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008EF8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798ACB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CE919F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B54E9C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95AC50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5003348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B22B0" w14:paraId="0D983ABC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90A162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88C1C8B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74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2FE892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IX</w:t>
            </w:r>
          </w:p>
        </w:tc>
        <w:tc>
          <w:tcPr>
            <w:tcW w:w="72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FA0E58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050FA0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3535CD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B5E0104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059E6EC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3FCB7DC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12661BE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407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880824D" w14:textId="77777777" w:rsidR="003B22B0" w:rsidRPr="00B12AAF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X</w:t>
            </w:r>
          </w:p>
        </w:tc>
        <w:tc>
          <w:tcPr>
            <w:tcW w:w="72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5139A5D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C15CC2E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B46FE38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D93676A" w14:textId="77777777" w:rsidR="003B22B0" w:rsidRPr="00B12AAF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AF3026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7B032C4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B22B0" w14:paraId="1F0A671D" w14:textId="77777777" w:rsidTr="00D63DB7">
        <w:trPr>
          <w:trHeight w:val="203"/>
          <w:jc w:val="center"/>
        </w:trPr>
        <w:tc>
          <w:tcPr>
            <w:tcW w:w="375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11F43F" w14:textId="77777777" w:rsidR="003B22B0" w:rsidRPr="00226E34" w:rsidRDefault="003B22B0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69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FD3E655" w14:textId="77777777" w:rsidR="003B22B0" w:rsidRPr="00B12AAF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F3835BA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A71FB2A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815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1BD1E86" w14:textId="77777777" w:rsidR="003B22B0" w:rsidRPr="00B12AAF" w:rsidRDefault="003B22B0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F48D138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8F49AF" w14:textId="77777777" w:rsidR="003B22B0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B22B0" w:rsidRPr="00D962A5" w14:paraId="5FC64E0B" w14:textId="77777777" w:rsidTr="00D63DB7">
        <w:trPr>
          <w:trHeight w:val="212"/>
          <w:jc w:val="center"/>
        </w:trPr>
        <w:tc>
          <w:tcPr>
            <w:tcW w:w="16420" w:type="dxa"/>
            <w:gridSpan w:val="3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6D228146" w14:textId="77777777" w:rsidR="003B22B0" w:rsidRPr="00D962A5" w:rsidRDefault="003B22B0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300</w:t>
            </w:r>
          </w:p>
        </w:tc>
      </w:tr>
    </w:tbl>
    <w:p w14:paraId="2F95675A" w14:textId="77777777" w:rsidR="003A37B5" w:rsidRPr="00F060C7" w:rsidRDefault="003A37B5" w:rsidP="003A37B5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3A37B5" w14:paraId="0D6AA2FC" w14:textId="77777777" w:rsidTr="00D63DB7">
        <w:trPr>
          <w:trHeight w:val="450"/>
        </w:trPr>
        <w:tc>
          <w:tcPr>
            <w:tcW w:w="7623" w:type="dxa"/>
          </w:tcPr>
          <w:p w14:paraId="11AAB792" w14:textId="77777777" w:rsidR="003A37B5" w:rsidRDefault="003A37B5" w:rsidP="00D63DB7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5D5127A4" w14:textId="77777777" w:rsidR="003A37B5" w:rsidRDefault="003A37B5" w:rsidP="00D63DB7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BC183E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90CEC1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1C2B91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574E34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AC77E3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E72508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2C364F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12FE36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C4371D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E305D9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873FF0" w14:textId="77777777" w:rsidR="003A37B5" w:rsidRDefault="003A37B5" w:rsidP="003B22B0">
      <w:pPr>
        <w:spacing w:after="0" w:line="240" w:lineRule="auto"/>
        <w:rPr>
          <w:rFonts w:ascii="Times New Roman" w:hAnsi="Times New Roman" w:cs="Times New Roman"/>
        </w:rPr>
        <w:sectPr w:rsidR="003A37B5" w:rsidSect="003A37B5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p w14:paraId="29D72A7A" w14:textId="77777777" w:rsidR="001E7002" w:rsidRDefault="001E7002"/>
    <w:sectPr w:rsidR="001E7002" w:rsidSect="003A37B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5"/>
    <w:rsid w:val="00000850"/>
    <w:rsid w:val="000012CD"/>
    <w:rsid w:val="000057A2"/>
    <w:rsid w:val="00006605"/>
    <w:rsid w:val="000106E7"/>
    <w:rsid w:val="0001247C"/>
    <w:rsid w:val="00013849"/>
    <w:rsid w:val="00014604"/>
    <w:rsid w:val="00016B45"/>
    <w:rsid w:val="00016D99"/>
    <w:rsid w:val="000204A8"/>
    <w:rsid w:val="000213D4"/>
    <w:rsid w:val="00030527"/>
    <w:rsid w:val="0003310A"/>
    <w:rsid w:val="00033626"/>
    <w:rsid w:val="000344EE"/>
    <w:rsid w:val="000352E2"/>
    <w:rsid w:val="000371DE"/>
    <w:rsid w:val="00043920"/>
    <w:rsid w:val="000621E7"/>
    <w:rsid w:val="000718E5"/>
    <w:rsid w:val="00072345"/>
    <w:rsid w:val="000764AE"/>
    <w:rsid w:val="000802AE"/>
    <w:rsid w:val="00081218"/>
    <w:rsid w:val="00081FA5"/>
    <w:rsid w:val="0008462E"/>
    <w:rsid w:val="00084DC2"/>
    <w:rsid w:val="0008753A"/>
    <w:rsid w:val="00092C11"/>
    <w:rsid w:val="0009352C"/>
    <w:rsid w:val="000972DA"/>
    <w:rsid w:val="00097A13"/>
    <w:rsid w:val="00097FAF"/>
    <w:rsid w:val="000A22D6"/>
    <w:rsid w:val="000A4B93"/>
    <w:rsid w:val="000A64DD"/>
    <w:rsid w:val="000A7840"/>
    <w:rsid w:val="000B230C"/>
    <w:rsid w:val="000B253E"/>
    <w:rsid w:val="000B57FA"/>
    <w:rsid w:val="000B7C04"/>
    <w:rsid w:val="000C1DB7"/>
    <w:rsid w:val="000C394D"/>
    <w:rsid w:val="000C4A92"/>
    <w:rsid w:val="000C5537"/>
    <w:rsid w:val="000C6563"/>
    <w:rsid w:val="000D0376"/>
    <w:rsid w:val="000D28BC"/>
    <w:rsid w:val="000D32C9"/>
    <w:rsid w:val="000E1077"/>
    <w:rsid w:val="000E1CA0"/>
    <w:rsid w:val="000E277C"/>
    <w:rsid w:val="000E6A50"/>
    <w:rsid w:val="000F26C6"/>
    <w:rsid w:val="000F2BE1"/>
    <w:rsid w:val="000F628B"/>
    <w:rsid w:val="000F7887"/>
    <w:rsid w:val="00100874"/>
    <w:rsid w:val="001008FE"/>
    <w:rsid w:val="00103D28"/>
    <w:rsid w:val="001108FA"/>
    <w:rsid w:val="0011272F"/>
    <w:rsid w:val="00113998"/>
    <w:rsid w:val="001232FA"/>
    <w:rsid w:val="0012487D"/>
    <w:rsid w:val="001259E4"/>
    <w:rsid w:val="0012774C"/>
    <w:rsid w:val="001303CA"/>
    <w:rsid w:val="00130857"/>
    <w:rsid w:val="00131513"/>
    <w:rsid w:val="0013663A"/>
    <w:rsid w:val="0013730A"/>
    <w:rsid w:val="00142F71"/>
    <w:rsid w:val="00144848"/>
    <w:rsid w:val="00150EDA"/>
    <w:rsid w:val="00152EDD"/>
    <w:rsid w:val="00160476"/>
    <w:rsid w:val="0016075C"/>
    <w:rsid w:val="00160976"/>
    <w:rsid w:val="00162368"/>
    <w:rsid w:val="001628B0"/>
    <w:rsid w:val="001640C6"/>
    <w:rsid w:val="00164EAF"/>
    <w:rsid w:val="001673C3"/>
    <w:rsid w:val="001702FE"/>
    <w:rsid w:val="00172ECD"/>
    <w:rsid w:val="0017338D"/>
    <w:rsid w:val="00173B81"/>
    <w:rsid w:val="00174991"/>
    <w:rsid w:val="00180ADC"/>
    <w:rsid w:val="00182C45"/>
    <w:rsid w:val="001874CD"/>
    <w:rsid w:val="00191184"/>
    <w:rsid w:val="001911CB"/>
    <w:rsid w:val="00197634"/>
    <w:rsid w:val="001A00B5"/>
    <w:rsid w:val="001A2386"/>
    <w:rsid w:val="001A3782"/>
    <w:rsid w:val="001A480A"/>
    <w:rsid w:val="001A4CDA"/>
    <w:rsid w:val="001A6B86"/>
    <w:rsid w:val="001B0864"/>
    <w:rsid w:val="001B6409"/>
    <w:rsid w:val="001B74A8"/>
    <w:rsid w:val="001C001F"/>
    <w:rsid w:val="001C33F9"/>
    <w:rsid w:val="001C4299"/>
    <w:rsid w:val="001C647B"/>
    <w:rsid w:val="001D0214"/>
    <w:rsid w:val="001D3BD9"/>
    <w:rsid w:val="001E0408"/>
    <w:rsid w:val="001E7002"/>
    <w:rsid w:val="001F06FB"/>
    <w:rsid w:val="001F1627"/>
    <w:rsid w:val="001F6D15"/>
    <w:rsid w:val="00202B6E"/>
    <w:rsid w:val="002036FC"/>
    <w:rsid w:val="00207A47"/>
    <w:rsid w:val="002105B2"/>
    <w:rsid w:val="00210675"/>
    <w:rsid w:val="002137A7"/>
    <w:rsid w:val="0021792B"/>
    <w:rsid w:val="00217C2D"/>
    <w:rsid w:val="002217A9"/>
    <w:rsid w:val="002234BA"/>
    <w:rsid w:val="002243F5"/>
    <w:rsid w:val="00226C91"/>
    <w:rsid w:val="00227DDD"/>
    <w:rsid w:val="0023131F"/>
    <w:rsid w:val="0023141D"/>
    <w:rsid w:val="00233071"/>
    <w:rsid w:val="00235306"/>
    <w:rsid w:val="00240CA8"/>
    <w:rsid w:val="0024112C"/>
    <w:rsid w:val="0024577C"/>
    <w:rsid w:val="00247093"/>
    <w:rsid w:val="0024750D"/>
    <w:rsid w:val="00250B35"/>
    <w:rsid w:val="00254802"/>
    <w:rsid w:val="00255326"/>
    <w:rsid w:val="00257B11"/>
    <w:rsid w:val="00260855"/>
    <w:rsid w:val="002612E8"/>
    <w:rsid w:val="00266128"/>
    <w:rsid w:val="00267D2A"/>
    <w:rsid w:val="00272BCC"/>
    <w:rsid w:val="00273CC5"/>
    <w:rsid w:val="002745A8"/>
    <w:rsid w:val="002921BF"/>
    <w:rsid w:val="002950EA"/>
    <w:rsid w:val="0029605A"/>
    <w:rsid w:val="002970C9"/>
    <w:rsid w:val="00297698"/>
    <w:rsid w:val="002A0369"/>
    <w:rsid w:val="002A1901"/>
    <w:rsid w:val="002A1E57"/>
    <w:rsid w:val="002A1ECC"/>
    <w:rsid w:val="002A22A3"/>
    <w:rsid w:val="002A23B2"/>
    <w:rsid w:val="002A5358"/>
    <w:rsid w:val="002A7B13"/>
    <w:rsid w:val="002B21A0"/>
    <w:rsid w:val="002B2DEB"/>
    <w:rsid w:val="002B40A6"/>
    <w:rsid w:val="002B482F"/>
    <w:rsid w:val="002B4F62"/>
    <w:rsid w:val="002C4CFC"/>
    <w:rsid w:val="002C69FC"/>
    <w:rsid w:val="002D26D1"/>
    <w:rsid w:val="002D341C"/>
    <w:rsid w:val="002E3CA0"/>
    <w:rsid w:val="002E68A1"/>
    <w:rsid w:val="002F01D1"/>
    <w:rsid w:val="002F34CC"/>
    <w:rsid w:val="002F3D1C"/>
    <w:rsid w:val="002F4290"/>
    <w:rsid w:val="003009BF"/>
    <w:rsid w:val="00300E61"/>
    <w:rsid w:val="00301C53"/>
    <w:rsid w:val="00302159"/>
    <w:rsid w:val="003023F7"/>
    <w:rsid w:val="00306760"/>
    <w:rsid w:val="00310EB9"/>
    <w:rsid w:val="00313325"/>
    <w:rsid w:val="00313DF1"/>
    <w:rsid w:val="00314633"/>
    <w:rsid w:val="00314826"/>
    <w:rsid w:val="00314F98"/>
    <w:rsid w:val="0032144B"/>
    <w:rsid w:val="00323E62"/>
    <w:rsid w:val="003264AB"/>
    <w:rsid w:val="00326BEC"/>
    <w:rsid w:val="00327913"/>
    <w:rsid w:val="003329DB"/>
    <w:rsid w:val="003369C8"/>
    <w:rsid w:val="003440D7"/>
    <w:rsid w:val="0035145F"/>
    <w:rsid w:val="00351B36"/>
    <w:rsid w:val="00355DC5"/>
    <w:rsid w:val="0035670C"/>
    <w:rsid w:val="00361718"/>
    <w:rsid w:val="00361CC6"/>
    <w:rsid w:val="0037004B"/>
    <w:rsid w:val="00370AE5"/>
    <w:rsid w:val="003761C4"/>
    <w:rsid w:val="0037654B"/>
    <w:rsid w:val="00380845"/>
    <w:rsid w:val="00384C32"/>
    <w:rsid w:val="00387CFB"/>
    <w:rsid w:val="003946B7"/>
    <w:rsid w:val="003958A0"/>
    <w:rsid w:val="003A0455"/>
    <w:rsid w:val="003A1B73"/>
    <w:rsid w:val="003A34A9"/>
    <w:rsid w:val="003A37B5"/>
    <w:rsid w:val="003B22B0"/>
    <w:rsid w:val="003B61BF"/>
    <w:rsid w:val="003B7F1E"/>
    <w:rsid w:val="003C235F"/>
    <w:rsid w:val="003C2FB8"/>
    <w:rsid w:val="003C5429"/>
    <w:rsid w:val="003D42BB"/>
    <w:rsid w:val="003D5D69"/>
    <w:rsid w:val="003D7FF4"/>
    <w:rsid w:val="003E342B"/>
    <w:rsid w:val="003E59F3"/>
    <w:rsid w:val="003F4266"/>
    <w:rsid w:val="003F48B5"/>
    <w:rsid w:val="0040101F"/>
    <w:rsid w:val="00402BC8"/>
    <w:rsid w:val="00404642"/>
    <w:rsid w:val="004071F0"/>
    <w:rsid w:val="0040736C"/>
    <w:rsid w:val="0041339C"/>
    <w:rsid w:val="00413CC3"/>
    <w:rsid w:val="00415A0E"/>
    <w:rsid w:val="004169F4"/>
    <w:rsid w:val="0043030A"/>
    <w:rsid w:val="00430313"/>
    <w:rsid w:val="00444035"/>
    <w:rsid w:val="004453AB"/>
    <w:rsid w:val="00445D69"/>
    <w:rsid w:val="00446A43"/>
    <w:rsid w:val="004475F6"/>
    <w:rsid w:val="00450EFA"/>
    <w:rsid w:val="00451678"/>
    <w:rsid w:val="0045402C"/>
    <w:rsid w:val="0045435E"/>
    <w:rsid w:val="00454381"/>
    <w:rsid w:val="00455E22"/>
    <w:rsid w:val="0045706C"/>
    <w:rsid w:val="004630FC"/>
    <w:rsid w:val="0046672F"/>
    <w:rsid w:val="0046727C"/>
    <w:rsid w:val="00471EA4"/>
    <w:rsid w:val="00475251"/>
    <w:rsid w:val="00475BED"/>
    <w:rsid w:val="00475E75"/>
    <w:rsid w:val="004768D4"/>
    <w:rsid w:val="0047719F"/>
    <w:rsid w:val="00480D91"/>
    <w:rsid w:val="00482153"/>
    <w:rsid w:val="00487694"/>
    <w:rsid w:val="00494540"/>
    <w:rsid w:val="00495B31"/>
    <w:rsid w:val="00497BD9"/>
    <w:rsid w:val="004A0331"/>
    <w:rsid w:val="004B0A75"/>
    <w:rsid w:val="004B168B"/>
    <w:rsid w:val="004B33BF"/>
    <w:rsid w:val="004B4687"/>
    <w:rsid w:val="004B5534"/>
    <w:rsid w:val="004C1660"/>
    <w:rsid w:val="004C206A"/>
    <w:rsid w:val="004C33A5"/>
    <w:rsid w:val="004D2117"/>
    <w:rsid w:val="004D2D55"/>
    <w:rsid w:val="004D3EAA"/>
    <w:rsid w:val="004D40C2"/>
    <w:rsid w:val="004E4A68"/>
    <w:rsid w:val="004E787D"/>
    <w:rsid w:val="004F2F0C"/>
    <w:rsid w:val="004F6980"/>
    <w:rsid w:val="00500EEF"/>
    <w:rsid w:val="00501EC2"/>
    <w:rsid w:val="00502E37"/>
    <w:rsid w:val="0050516A"/>
    <w:rsid w:val="005119E8"/>
    <w:rsid w:val="0051356B"/>
    <w:rsid w:val="00521C5F"/>
    <w:rsid w:val="00522286"/>
    <w:rsid w:val="00524ACC"/>
    <w:rsid w:val="00532019"/>
    <w:rsid w:val="00535734"/>
    <w:rsid w:val="00537357"/>
    <w:rsid w:val="00544D8F"/>
    <w:rsid w:val="00562D84"/>
    <w:rsid w:val="00564918"/>
    <w:rsid w:val="0056525E"/>
    <w:rsid w:val="0057594D"/>
    <w:rsid w:val="00575A92"/>
    <w:rsid w:val="00580C99"/>
    <w:rsid w:val="005837C9"/>
    <w:rsid w:val="005853AA"/>
    <w:rsid w:val="00586420"/>
    <w:rsid w:val="00593848"/>
    <w:rsid w:val="0059455B"/>
    <w:rsid w:val="005A0BEF"/>
    <w:rsid w:val="005A10D3"/>
    <w:rsid w:val="005A2313"/>
    <w:rsid w:val="005A6AB5"/>
    <w:rsid w:val="005A7020"/>
    <w:rsid w:val="005B3B59"/>
    <w:rsid w:val="005B4B66"/>
    <w:rsid w:val="005B52BD"/>
    <w:rsid w:val="005B7DE0"/>
    <w:rsid w:val="005C0520"/>
    <w:rsid w:val="005C1183"/>
    <w:rsid w:val="005C610D"/>
    <w:rsid w:val="005C770E"/>
    <w:rsid w:val="005C79FE"/>
    <w:rsid w:val="005D2CD6"/>
    <w:rsid w:val="005D6C68"/>
    <w:rsid w:val="005D6FA2"/>
    <w:rsid w:val="005E0A7F"/>
    <w:rsid w:val="005E56E0"/>
    <w:rsid w:val="005E584B"/>
    <w:rsid w:val="005E7569"/>
    <w:rsid w:val="005F04A0"/>
    <w:rsid w:val="005F4337"/>
    <w:rsid w:val="005F7691"/>
    <w:rsid w:val="005F7BCF"/>
    <w:rsid w:val="005F7C23"/>
    <w:rsid w:val="00601BBA"/>
    <w:rsid w:val="00602672"/>
    <w:rsid w:val="0060418A"/>
    <w:rsid w:val="00605DBA"/>
    <w:rsid w:val="006060E1"/>
    <w:rsid w:val="00607C4A"/>
    <w:rsid w:val="00615900"/>
    <w:rsid w:val="00615A8E"/>
    <w:rsid w:val="00624BC9"/>
    <w:rsid w:val="00626601"/>
    <w:rsid w:val="00630217"/>
    <w:rsid w:val="0063118F"/>
    <w:rsid w:val="00634214"/>
    <w:rsid w:val="00634887"/>
    <w:rsid w:val="006365B2"/>
    <w:rsid w:val="00647D20"/>
    <w:rsid w:val="00651627"/>
    <w:rsid w:val="00652A74"/>
    <w:rsid w:val="006544A5"/>
    <w:rsid w:val="00656C4B"/>
    <w:rsid w:val="00661708"/>
    <w:rsid w:val="00663E92"/>
    <w:rsid w:val="006748AF"/>
    <w:rsid w:val="00685E4B"/>
    <w:rsid w:val="00694F71"/>
    <w:rsid w:val="00695C1D"/>
    <w:rsid w:val="006A1443"/>
    <w:rsid w:val="006A265C"/>
    <w:rsid w:val="006A3768"/>
    <w:rsid w:val="006A4393"/>
    <w:rsid w:val="006A47E3"/>
    <w:rsid w:val="006A55B4"/>
    <w:rsid w:val="006A5712"/>
    <w:rsid w:val="006A7B41"/>
    <w:rsid w:val="006B030A"/>
    <w:rsid w:val="006B231F"/>
    <w:rsid w:val="006B2CA3"/>
    <w:rsid w:val="006B73C8"/>
    <w:rsid w:val="006C3E2A"/>
    <w:rsid w:val="006C4E11"/>
    <w:rsid w:val="006D0649"/>
    <w:rsid w:val="006D0A54"/>
    <w:rsid w:val="006D364A"/>
    <w:rsid w:val="006D54FD"/>
    <w:rsid w:val="006D6C80"/>
    <w:rsid w:val="006D7B84"/>
    <w:rsid w:val="006E5373"/>
    <w:rsid w:val="006F102A"/>
    <w:rsid w:val="006F330E"/>
    <w:rsid w:val="007032A4"/>
    <w:rsid w:val="007065E4"/>
    <w:rsid w:val="0070694E"/>
    <w:rsid w:val="0071457C"/>
    <w:rsid w:val="0071585B"/>
    <w:rsid w:val="007164F9"/>
    <w:rsid w:val="00725609"/>
    <w:rsid w:val="00725F72"/>
    <w:rsid w:val="007266A1"/>
    <w:rsid w:val="00726765"/>
    <w:rsid w:val="00730BFA"/>
    <w:rsid w:val="0073517D"/>
    <w:rsid w:val="00736310"/>
    <w:rsid w:val="0073701E"/>
    <w:rsid w:val="00741419"/>
    <w:rsid w:val="00744AB7"/>
    <w:rsid w:val="00745EB4"/>
    <w:rsid w:val="00747842"/>
    <w:rsid w:val="00750482"/>
    <w:rsid w:val="00753DE7"/>
    <w:rsid w:val="00753EEB"/>
    <w:rsid w:val="00754D2D"/>
    <w:rsid w:val="00754F6C"/>
    <w:rsid w:val="007556FE"/>
    <w:rsid w:val="00755706"/>
    <w:rsid w:val="007573B5"/>
    <w:rsid w:val="007574C4"/>
    <w:rsid w:val="00757857"/>
    <w:rsid w:val="00760C13"/>
    <w:rsid w:val="00764271"/>
    <w:rsid w:val="0077169C"/>
    <w:rsid w:val="0077661F"/>
    <w:rsid w:val="007767F3"/>
    <w:rsid w:val="007809B5"/>
    <w:rsid w:val="00781C57"/>
    <w:rsid w:val="007872B0"/>
    <w:rsid w:val="007911B9"/>
    <w:rsid w:val="007925DC"/>
    <w:rsid w:val="0079434B"/>
    <w:rsid w:val="00795097"/>
    <w:rsid w:val="007977C9"/>
    <w:rsid w:val="007A0A87"/>
    <w:rsid w:val="007A38AA"/>
    <w:rsid w:val="007A3CD7"/>
    <w:rsid w:val="007A4046"/>
    <w:rsid w:val="007A6F1D"/>
    <w:rsid w:val="007B0487"/>
    <w:rsid w:val="007B21B6"/>
    <w:rsid w:val="007B3000"/>
    <w:rsid w:val="007B3EF8"/>
    <w:rsid w:val="007C09E9"/>
    <w:rsid w:val="007C628A"/>
    <w:rsid w:val="007D0903"/>
    <w:rsid w:val="007D1998"/>
    <w:rsid w:val="007D3BD0"/>
    <w:rsid w:val="007D4DEE"/>
    <w:rsid w:val="007D6D85"/>
    <w:rsid w:val="007E226D"/>
    <w:rsid w:val="007E3355"/>
    <w:rsid w:val="007E76AF"/>
    <w:rsid w:val="007E7756"/>
    <w:rsid w:val="007F364D"/>
    <w:rsid w:val="007F36BB"/>
    <w:rsid w:val="007F3FFE"/>
    <w:rsid w:val="007F574A"/>
    <w:rsid w:val="007F7C26"/>
    <w:rsid w:val="00800695"/>
    <w:rsid w:val="008057A7"/>
    <w:rsid w:val="00811F4B"/>
    <w:rsid w:val="008147F6"/>
    <w:rsid w:val="00815D08"/>
    <w:rsid w:val="008161DE"/>
    <w:rsid w:val="008174D2"/>
    <w:rsid w:val="0082090E"/>
    <w:rsid w:val="00826529"/>
    <w:rsid w:val="00831CAB"/>
    <w:rsid w:val="00834435"/>
    <w:rsid w:val="008350EB"/>
    <w:rsid w:val="00837294"/>
    <w:rsid w:val="0085430F"/>
    <w:rsid w:val="00857FBC"/>
    <w:rsid w:val="00863F54"/>
    <w:rsid w:val="00864C8B"/>
    <w:rsid w:val="0087050A"/>
    <w:rsid w:val="0087266C"/>
    <w:rsid w:val="008727E8"/>
    <w:rsid w:val="00876E9C"/>
    <w:rsid w:val="008775F2"/>
    <w:rsid w:val="00877911"/>
    <w:rsid w:val="00880987"/>
    <w:rsid w:val="008949FB"/>
    <w:rsid w:val="00897B33"/>
    <w:rsid w:val="00897DD2"/>
    <w:rsid w:val="008A190E"/>
    <w:rsid w:val="008A1DF8"/>
    <w:rsid w:val="008A39B3"/>
    <w:rsid w:val="008A3ACD"/>
    <w:rsid w:val="008A5479"/>
    <w:rsid w:val="008A61D0"/>
    <w:rsid w:val="008A736A"/>
    <w:rsid w:val="008B044E"/>
    <w:rsid w:val="008B089B"/>
    <w:rsid w:val="008B2B70"/>
    <w:rsid w:val="008B5E7C"/>
    <w:rsid w:val="008B5FDC"/>
    <w:rsid w:val="008C05DE"/>
    <w:rsid w:val="008C145C"/>
    <w:rsid w:val="008C315F"/>
    <w:rsid w:val="008C35AD"/>
    <w:rsid w:val="008C6B98"/>
    <w:rsid w:val="008C7DA5"/>
    <w:rsid w:val="008D1856"/>
    <w:rsid w:val="008D2871"/>
    <w:rsid w:val="008D2AD1"/>
    <w:rsid w:val="008D2F97"/>
    <w:rsid w:val="008D3EF0"/>
    <w:rsid w:val="008D52E0"/>
    <w:rsid w:val="008E2B96"/>
    <w:rsid w:val="008E4A80"/>
    <w:rsid w:val="008E52E4"/>
    <w:rsid w:val="008E5FF0"/>
    <w:rsid w:val="008E7A64"/>
    <w:rsid w:val="008F2187"/>
    <w:rsid w:val="00900057"/>
    <w:rsid w:val="00903C8B"/>
    <w:rsid w:val="00912474"/>
    <w:rsid w:val="00914CFF"/>
    <w:rsid w:val="00920516"/>
    <w:rsid w:val="00920DEF"/>
    <w:rsid w:val="009223DD"/>
    <w:rsid w:val="00922838"/>
    <w:rsid w:val="00926E0A"/>
    <w:rsid w:val="00927466"/>
    <w:rsid w:val="00931D86"/>
    <w:rsid w:val="009320C7"/>
    <w:rsid w:val="0093532E"/>
    <w:rsid w:val="009372ED"/>
    <w:rsid w:val="00937ECF"/>
    <w:rsid w:val="0094010D"/>
    <w:rsid w:val="00945877"/>
    <w:rsid w:val="00947A6B"/>
    <w:rsid w:val="00950EAF"/>
    <w:rsid w:val="009577D3"/>
    <w:rsid w:val="00957B9D"/>
    <w:rsid w:val="0096088B"/>
    <w:rsid w:val="00961593"/>
    <w:rsid w:val="00965F59"/>
    <w:rsid w:val="00970528"/>
    <w:rsid w:val="009757F9"/>
    <w:rsid w:val="00975C0C"/>
    <w:rsid w:val="00977A47"/>
    <w:rsid w:val="0098514B"/>
    <w:rsid w:val="0098623C"/>
    <w:rsid w:val="009865E8"/>
    <w:rsid w:val="0099411B"/>
    <w:rsid w:val="00995626"/>
    <w:rsid w:val="009B24BB"/>
    <w:rsid w:val="009B725B"/>
    <w:rsid w:val="009C09D7"/>
    <w:rsid w:val="009C172F"/>
    <w:rsid w:val="009C30B7"/>
    <w:rsid w:val="009C65CC"/>
    <w:rsid w:val="009C7114"/>
    <w:rsid w:val="009D39A1"/>
    <w:rsid w:val="009D7EAD"/>
    <w:rsid w:val="009E1789"/>
    <w:rsid w:val="009E3C5F"/>
    <w:rsid w:val="009E64C3"/>
    <w:rsid w:val="009F08BD"/>
    <w:rsid w:val="009F35A1"/>
    <w:rsid w:val="00A01112"/>
    <w:rsid w:val="00A01416"/>
    <w:rsid w:val="00A064A4"/>
    <w:rsid w:val="00A06591"/>
    <w:rsid w:val="00A1046B"/>
    <w:rsid w:val="00A10AE0"/>
    <w:rsid w:val="00A217A2"/>
    <w:rsid w:val="00A23E14"/>
    <w:rsid w:val="00A31596"/>
    <w:rsid w:val="00A31D99"/>
    <w:rsid w:val="00A33B0D"/>
    <w:rsid w:val="00A374A4"/>
    <w:rsid w:val="00A37C1D"/>
    <w:rsid w:val="00A410A2"/>
    <w:rsid w:val="00A43168"/>
    <w:rsid w:val="00A45CB2"/>
    <w:rsid w:val="00A45FC5"/>
    <w:rsid w:val="00A52602"/>
    <w:rsid w:val="00A546D4"/>
    <w:rsid w:val="00A56FBA"/>
    <w:rsid w:val="00A57106"/>
    <w:rsid w:val="00A604DC"/>
    <w:rsid w:val="00A62007"/>
    <w:rsid w:val="00A621F5"/>
    <w:rsid w:val="00A733C4"/>
    <w:rsid w:val="00A75E4E"/>
    <w:rsid w:val="00A80380"/>
    <w:rsid w:val="00A82B49"/>
    <w:rsid w:val="00A85F7E"/>
    <w:rsid w:val="00A86721"/>
    <w:rsid w:val="00A9100B"/>
    <w:rsid w:val="00A91F8B"/>
    <w:rsid w:val="00A92F68"/>
    <w:rsid w:val="00A9403E"/>
    <w:rsid w:val="00AA3425"/>
    <w:rsid w:val="00AA4A5C"/>
    <w:rsid w:val="00AA4A97"/>
    <w:rsid w:val="00AA4CB9"/>
    <w:rsid w:val="00AA7F04"/>
    <w:rsid w:val="00AA7FCA"/>
    <w:rsid w:val="00AB1875"/>
    <w:rsid w:val="00AB3BB2"/>
    <w:rsid w:val="00AB4ABD"/>
    <w:rsid w:val="00AB4B27"/>
    <w:rsid w:val="00AB5545"/>
    <w:rsid w:val="00AB5CAC"/>
    <w:rsid w:val="00AC10A8"/>
    <w:rsid w:val="00AC1314"/>
    <w:rsid w:val="00AC1944"/>
    <w:rsid w:val="00AC4C71"/>
    <w:rsid w:val="00AC5116"/>
    <w:rsid w:val="00AD0C29"/>
    <w:rsid w:val="00AD1C68"/>
    <w:rsid w:val="00AD436F"/>
    <w:rsid w:val="00AD54F7"/>
    <w:rsid w:val="00AD59E9"/>
    <w:rsid w:val="00AD6897"/>
    <w:rsid w:val="00AE0534"/>
    <w:rsid w:val="00AE3CFD"/>
    <w:rsid w:val="00AE4769"/>
    <w:rsid w:val="00AE5C7C"/>
    <w:rsid w:val="00AF3757"/>
    <w:rsid w:val="00AF7C40"/>
    <w:rsid w:val="00B00470"/>
    <w:rsid w:val="00B0183D"/>
    <w:rsid w:val="00B03205"/>
    <w:rsid w:val="00B03B67"/>
    <w:rsid w:val="00B043BB"/>
    <w:rsid w:val="00B050C8"/>
    <w:rsid w:val="00B0717E"/>
    <w:rsid w:val="00B07C06"/>
    <w:rsid w:val="00B144F5"/>
    <w:rsid w:val="00B20406"/>
    <w:rsid w:val="00B207B6"/>
    <w:rsid w:val="00B226A3"/>
    <w:rsid w:val="00B22F6D"/>
    <w:rsid w:val="00B237EE"/>
    <w:rsid w:val="00B2442E"/>
    <w:rsid w:val="00B26BD2"/>
    <w:rsid w:val="00B3203E"/>
    <w:rsid w:val="00B357E5"/>
    <w:rsid w:val="00B36C4D"/>
    <w:rsid w:val="00B4157E"/>
    <w:rsid w:val="00B47DF6"/>
    <w:rsid w:val="00B52C2E"/>
    <w:rsid w:val="00B558FD"/>
    <w:rsid w:val="00B55BFC"/>
    <w:rsid w:val="00B56C98"/>
    <w:rsid w:val="00B62A1C"/>
    <w:rsid w:val="00B62EEC"/>
    <w:rsid w:val="00B635FD"/>
    <w:rsid w:val="00B6661C"/>
    <w:rsid w:val="00B7060B"/>
    <w:rsid w:val="00B805B3"/>
    <w:rsid w:val="00B80E44"/>
    <w:rsid w:val="00B84C3C"/>
    <w:rsid w:val="00B93803"/>
    <w:rsid w:val="00B94CD1"/>
    <w:rsid w:val="00B9546A"/>
    <w:rsid w:val="00B95DE5"/>
    <w:rsid w:val="00BB0F33"/>
    <w:rsid w:val="00BB371D"/>
    <w:rsid w:val="00BB4543"/>
    <w:rsid w:val="00BC48A2"/>
    <w:rsid w:val="00BC62C5"/>
    <w:rsid w:val="00BD256C"/>
    <w:rsid w:val="00BD5F5C"/>
    <w:rsid w:val="00BD6377"/>
    <w:rsid w:val="00BE15E2"/>
    <w:rsid w:val="00BE24A9"/>
    <w:rsid w:val="00BE2B2E"/>
    <w:rsid w:val="00BE2D37"/>
    <w:rsid w:val="00BE6A47"/>
    <w:rsid w:val="00BE72CA"/>
    <w:rsid w:val="00BF0331"/>
    <w:rsid w:val="00BF0D36"/>
    <w:rsid w:val="00BF2500"/>
    <w:rsid w:val="00BF5B87"/>
    <w:rsid w:val="00C02AB7"/>
    <w:rsid w:val="00C0488F"/>
    <w:rsid w:val="00C05209"/>
    <w:rsid w:val="00C06284"/>
    <w:rsid w:val="00C06D0A"/>
    <w:rsid w:val="00C076A8"/>
    <w:rsid w:val="00C07A46"/>
    <w:rsid w:val="00C16BE2"/>
    <w:rsid w:val="00C16BFB"/>
    <w:rsid w:val="00C227C0"/>
    <w:rsid w:val="00C22E99"/>
    <w:rsid w:val="00C22FB2"/>
    <w:rsid w:val="00C23130"/>
    <w:rsid w:val="00C3184D"/>
    <w:rsid w:val="00C318EE"/>
    <w:rsid w:val="00C31D10"/>
    <w:rsid w:val="00C31EE4"/>
    <w:rsid w:val="00C32FE4"/>
    <w:rsid w:val="00C330A5"/>
    <w:rsid w:val="00C33D6E"/>
    <w:rsid w:val="00C35397"/>
    <w:rsid w:val="00C35AAD"/>
    <w:rsid w:val="00C372AC"/>
    <w:rsid w:val="00C404E9"/>
    <w:rsid w:val="00C409B6"/>
    <w:rsid w:val="00C41C1F"/>
    <w:rsid w:val="00C448CB"/>
    <w:rsid w:val="00C4507D"/>
    <w:rsid w:val="00C47E61"/>
    <w:rsid w:val="00C47EFD"/>
    <w:rsid w:val="00C531DD"/>
    <w:rsid w:val="00C56C53"/>
    <w:rsid w:val="00C61FAC"/>
    <w:rsid w:val="00C62480"/>
    <w:rsid w:val="00C6797D"/>
    <w:rsid w:val="00C83BA8"/>
    <w:rsid w:val="00C84651"/>
    <w:rsid w:val="00C8747A"/>
    <w:rsid w:val="00C87500"/>
    <w:rsid w:val="00C87AC6"/>
    <w:rsid w:val="00C953E6"/>
    <w:rsid w:val="00C97063"/>
    <w:rsid w:val="00C975D9"/>
    <w:rsid w:val="00CA1D6D"/>
    <w:rsid w:val="00CA41BC"/>
    <w:rsid w:val="00CA5205"/>
    <w:rsid w:val="00CB07F9"/>
    <w:rsid w:val="00CB2702"/>
    <w:rsid w:val="00CB385D"/>
    <w:rsid w:val="00CB4507"/>
    <w:rsid w:val="00CB6336"/>
    <w:rsid w:val="00CC1DBF"/>
    <w:rsid w:val="00CC2F1D"/>
    <w:rsid w:val="00CC3368"/>
    <w:rsid w:val="00CC5788"/>
    <w:rsid w:val="00CC586F"/>
    <w:rsid w:val="00CC623E"/>
    <w:rsid w:val="00CD08E0"/>
    <w:rsid w:val="00CD2A7D"/>
    <w:rsid w:val="00CD5E30"/>
    <w:rsid w:val="00CE069E"/>
    <w:rsid w:val="00CE2AEF"/>
    <w:rsid w:val="00CE2B86"/>
    <w:rsid w:val="00CE5855"/>
    <w:rsid w:val="00CF02F6"/>
    <w:rsid w:val="00CF115E"/>
    <w:rsid w:val="00CF25C0"/>
    <w:rsid w:val="00CF324C"/>
    <w:rsid w:val="00CF5C3E"/>
    <w:rsid w:val="00CF6D0C"/>
    <w:rsid w:val="00D009DB"/>
    <w:rsid w:val="00D06A5F"/>
    <w:rsid w:val="00D209F7"/>
    <w:rsid w:val="00D21663"/>
    <w:rsid w:val="00D22F78"/>
    <w:rsid w:val="00D271EE"/>
    <w:rsid w:val="00D336FF"/>
    <w:rsid w:val="00D36DA6"/>
    <w:rsid w:val="00D51512"/>
    <w:rsid w:val="00D61CA6"/>
    <w:rsid w:val="00D643EB"/>
    <w:rsid w:val="00D64659"/>
    <w:rsid w:val="00D64806"/>
    <w:rsid w:val="00D65AB8"/>
    <w:rsid w:val="00D66D3F"/>
    <w:rsid w:val="00D719A4"/>
    <w:rsid w:val="00D73626"/>
    <w:rsid w:val="00D73F95"/>
    <w:rsid w:val="00D7511B"/>
    <w:rsid w:val="00D80FBA"/>
    <w:rsid w:val="00D82C5A"/>
    <w:rsid w:val="00D8380D"/>
    <w:rsid w:val="00D859CF"/>
    <w:rsid w:val="00D93F9E"/>
    <w:rsid w:val="00D967E7"/>
    <w:rsid w:val="00DA006C"/>
    <w:rsid w:val="00DA05A4"/>
    <w:rsid w:val="00DA4351"/>
    <w:rsid w:val="00DA5EBE"/>
    <w:rsid w:val="00DA757C"/>
    <w:rsid w:val="00DB01DF"/>
    <w:rsid w:val="00DB168C"/>
    <w:rsid w:val="00DB290C"/>
    <w:rsid w:val="00DB2DAA"/>
    <w:rsid w:val="00DB6A5C"/>
    <w:rsid w:val="00DC2639"/>
    <w:rsid w:val="00DC4F3E"/>
    <w:rsid w:val="00DC628F"/>
    <w:rsid w:val="00DD14FC"/>
    <w:rsid w:val="00DD27C9"/>
    <w:rsid w:val="00DD5582"/>
    <w:rsid w:val="00DD732E"/>
    <w:rsid w:val="00DD7DC3"/>
    <w:rsid w:val="00DE0792"/>
    <w:rsid w:val="00DE4F11"/>
    <w:rsid w:val="00DE6435"/>
    <w:rsid w:val="00DF0495"/>
    <w:rsid w:val="00DF05D4"/>
    <w:rsid w:val="00DF113F"/>
    <w:rsid w:val="00DF4ED7"/>
    <w:rsid w:val="00DF61F4"/>
    <w:rsid w:val="00DF663F"/>
    <w:rsid w:val="00DF7C07"/>
    <w:rsid w:val="00E003D2"/>
    <w:rsid w:val="00E10660"/>
    <w:rsid w:val="00E10770"/>
    <w:rsid w:val="00E12305"/>
    <w:rsid w:val="00E2216E"/>
    <w:rsid w:val="00E25A3C"/>
    <w:rsid w:val="00E40FFF"/>
    <w:rsid w:val="00E432B5"/>
    <w:rsid w:val="00E44F74"/>
    <w:rsid w:val="00E475D1"/>
    <w:rsid w:val="00E50B38"/>
    <w:rsid w:val="00E5140B"/>
    <w:rsid w:val="00E568EF"/>
    <w:rsid w:val="00E63BA4"/>
    <w:rsid w:val="00E65141"/>
    <w:rsid w:val="00E71F2A"/>
    <w:rsid w:val="00E7587B"/>
    <w:rsid w:val="00E80BF1"/>
    <w:rsid w:val="00E81F6E"/>
    <w:rsid w:val="00E83905"/>
    <w:rsid w:val="00E83ECA"/>
    <w:rsid w:val="00E8404C"/>
    <w:rsid w:val="00E86D95"/>
    <w:rsid w:val="00E90887"/>
    <w:rsid w:val="00E92AEE"/>
    <w:rsid w:val="00E937DE"/>
    <w:rsid w:val="00E9392B"/>
    <w:rsid w:val="00E95798"/>
    <w:rsid w:val="00E977AC"/>
    <w:rsid w:val="00EA2931"/>
    <w:rsid w:val="00EC074B"/>
    <w:rsid w:val="00EC18BE"/>
    <w:rsid w:val="00EC2603"/>
    <w:rsid w:val="00EC2A22"/>
    <w:rsid w:val="00ED339F"/>
    <w:rsid w:val="00ED521D"/>
    <w:rsid w:val="00ED64DB"/>
    <w:rsid w:val="00EE404A"/>
    <w:rsid w:val="00EE6C97"/>
    <w:rsid w:val="00EF0332"/>
    <w:rsid w:val="00EF149F"/>
    <w:rsid w:val="00EF5E69"/>
    <w:rsid w:val="00F00716"/>
    <w:rsid w:val="00F00DB8"/>
    <w:rsid w:val="00F012C5"/>
    <w:rsid w:val="00F01723"/>
    <w:rsid w:val="00F03694"/>
    <w:rsid w:val="00F132B0"/>
    <w:rsid w:val="00F16636"/>
    <w:rsid w:val="00F17E20"/>
    <w:rsid w:val="00F17F93"/>
    <w:rsid w:val="00F22277"/>
    <w:rsid w:val="00F222D3"/>
    <w:rsid w:val="00F267A7"/>
    <w:rsid w:val="00F30B29"/>
    <w:rsid w:val="00F33179"/>
    <w:rsid w:val="00F33BE6"/>
    <w:rsid w:val="00F347BD"/>
    <w:rsid w:val="00F37D8C"/>
    <w:rsid w:val="00F41948"/>
    <w:rsid w:val="00F4493E"/>
    <w:rsid w:val="00F45BF9"/>
    <w:rsid w:val="00F464BC"/>
    <w:rsid w:val="00F526D4"/>
    <w:rsid w:val="00F534D4"/>
    <w:rsid w:val="00F54C85"/>
    <w:rsid w:val="00F56BD3"/>
    <w:rsid w:val="00F6566F"/>
    <w:rsid w:val="00F7359F"/>
    <w:rsid w:val="00F768EB"/>
    <w:rsid w:val="00F80CA5"/>
    <w:rsid w:val="00F81D9F"/>
    <w:rsid w:val="00F83340"/>
    <w:rsid w:val="00F84D87"/>
    <w:rsid w:val="00F87A1F"/>
    <w:rsid w:val="00F9212D"/>
    <w:rsid w:val="00F96D9E"/>
    <w:rsid w:val="00F9784C"/>
    <w:rsid w:val="00FA0214"/>
    <w:rsid w:val="00FB0DAA"/>
    <w:rsid w:val="00FB16C3"/>
    <w:rsid w:val="00FB411F"/>
    <w:rsid w:val="00FC0B2C"/>
    <w:rsid w:val="00FC12E9"/>
    <w:rsid w:val="00FC1B76"/>
    <w:rsid w:val="00FC2C97"/>
    <w:rsid w:val="00FC2E35"/>
    <w:rsid w:val="00FC5721"/>
    <w:rsid w:val="00FC7BF3"/>
    <w:rsid w:val="00FD38C1"/>
    <w:rsid w:val="00FD5582"/>
    <w:rsid w:val="00FD69BB"/>
    <w:rsid w:val="00FD7902"/>
    <w:rsid w:val="00FE7013"/>
    <w:rsid w:val="00FF2A1D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6FAD5"/>
  <w15:chartTrackingRefBased/>
  <w15:docId w15:val="{4F1F53BB-06EC-774F-934A-31A0091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B5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7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7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7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7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7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7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7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7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7B5"/>
    <w:pPr>
      <w:spacing w:after="160" w:line="278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7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3A37B5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table" w:styleId="TableGrid">
    <w:name w:val="Table Grid"/>
    <w:basedOn w:val="TableNormal"/>
    <w:uiPriority w:val="59"/>
    <w:rsid w:val="003A37B5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B5"/>
    <w:rPr>
      <w:kern w:val="0"/>
      <w:sz w:val="22"/>
      <w:szCs w:val="22"/>
      <w:lang w:val="tr-T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B5"/>
    <w:rPr>
      <w:rFonts w:ascii="Tahoma" w:hAnsi="Tahoma" w:cs="Tahoma"/>
      <w:kern w:val="0"/>
      <w:sz w:val="16"/>
      <w:szCs w:val="16"/>
      <w:lang w:val="tr-TR"/>
      <w14:ligatures w14:val="none"/>
    </w:rPr>
  </w:style>
  <w:style w:type="paragraph" w:customStyle="1" w:styleId="stbilgi">
    <w:name w:val="Üstbilgi"/>
    <w:basedOn w:val="Normal"/>
    <w:link w:val="stbilgi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bilgi Char"/>
    <w:link w:val="stbilgi"/>
    <w:uiPriority w:val="99"/>
    <w:rsid w:val="003A37B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Altbilgi">
    <w:name w:val="Altbilgi"/>
    <w:basedOn w:val="Normal"/>
    <w:link w:val="Altbilgi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">
    <w:name w:val="Altbilgi Char"/>
    <w:link w:val="Altbilgi"/>
    <w:uiPriority w:val="99"/>
    <w:rsid w:val="003A37B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37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7B5"/>
    <w:rPr>
      <w:kern w:val="0"/>
      <w:sz w:val="20"/>
      <w:szCs w:val="20"/>
      <w:lang w:val="tr-T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A37B5"/>
    <w:rPr>
      <w:vertAlign w:val="superscript"/>
    </w:rPr>
  </w:style>
  <w:style w:type="character" w:customStyle="1" w:styleId="y2iqfc">
    <w:name w:val="y2iqfc"/>
    <w:basedOn w:val="DefaultParagraphFont"/>
    <w:rsid w:val="003A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Berkcan DOĞAN</dc:creator>
  <cp:keywords/>
  <dc:description/>
  <cp:lastModifiedBy>Berkcan DOĞAN</cp:lastModifiedBy>
  <cp:revision>2</cp:revision>
  <dcterms:created xsi:type="dcterms:W3CDTF">2025-09-23T11:26:00Z</dcterms:created>
  <dcterms:modified xsi:type="dcterms:W3CDTF">2025-09-23T11:40:00Z</dcterms:modified>
</cp:coreProperties>
</file>